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A0B" w:rsidRDefault="00347A0B" w:rsidP="00347A0B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0C9" w:rsidRDefault="00347A0B" w:rsidP="00F510C9">
      <w:pPr>
        <w:tabs>
          <w:tab w:val="left" w:pos="13697"/>
        </w:tabs>
        <w:spacing w:after="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</w:p>
    <w:p w:rsidR="00AB36D4" w:rsidRDefault="00AB36D4" w:rsidP="00347A0B">
      <w:pPr>
        <w:spacing w:after="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510C9" w:rsidRPr="00F510C9" w:rsidRDefault="00F510C9" w:rsidP="00F51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F5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ООП ДО </w:t>
      </w:r>
    </w:p>
    <w:p w:rsidR="00F510C9" w:rsidRDefault="00F510C9" w:rsidP="00F510C9">
      <w:pPr>
        <w:spacing w:after="0"/>
        <w:ind w:left="5245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утверждено: заведующий ДОУ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36D4" w:rsidRDefault="00F510C9" w:rsidP="00F510C9">
      <w:pPr>
        <w:spacing w:after="0"/>
        <w:ind w:left="5245" w:right="-56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В Пономаренко </w:t>
      </w:r>
      <w:r w:rsidRPr="00F5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F510C9" w:rsidRDefault="00377ABE" w:rsidP="00377AB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</w:t>
      </w:r>
    </w:p>
    <w:p w:rsidR="00F510C9" w:rsidRDefault="00F510C9" w:rsidP="00377AB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510C9" w:rsidRDefault="00F510C9" w:rsidP="00377AB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510C9" w:rsidRDefault="00F510C9" w:rsidP="00377AB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A64E9" w:rsidRDefault="00F510C9" w:rsidP="00377A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</w:t>
      </w:r>
      <w:r w:rsidR="00377A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D15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Модель</w:t>
      </w:r>
      <w:r w:rsidR="007B2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5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64E9" w:rsidRPr="00A8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дня</w:t>
      </w:r>
      <w:proofErr w:type="gramEnd"/>
      <w:r w:rsidR="004A64E9" w:rsidRPr="00A8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5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347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средней группы  № 1,2</w:t>
      </w:r>
    </w:p>
    <w:p w:rsidR="004A64E9" w:rsidRPr="00A84D0C" w:rsidRDefault="004A64E9" w:rsidP="004A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4A64E9" w:rsidRPr="00A84D0C" w:rsidTr="00B72A6D">
        <w:tc>
          <w:tcPr>
            <w:tcW w:w="4786" w:type="dxa"/>
          </w:tcPr>
          <w:p w:rsidR="004A64E9" w:rsidRPr="00A84D0C" w:rsidRDefault="004A64E9" w:rsidP="00B7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4536" w:type="dxa"/>
          </w:tcPr>
          <w:p w:rsidR="004A64E9" w:rsidRPr="00A84D0C" w:rsidRDefault="005F7B66" w:rsidP="005F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="00DD6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ремя</w:t>
            </w:r>
            <w:r w:rsidR="00DD6E37" w:rsidRPr="00A84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D6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проведения</w:t>
            </w:r>
          </w:p>
        </w:tc>
      </w:tr>
      <w:tr w:rsidR="00DD6E37" w:rsidRPr="004A64E9" w:rsidTr="00CC17BE">
        <w:trPr>
          <w:trHeight w:val="810"/>
        </w:trPr>
        <w:tc>
          <w:tcPr>
            <w:tcW w:w="4786" w:type="dxa"/>
          </w:tcPr>
          <w:p w:rsidR="00DD6E37" w:rsidRDefault="00DD6E37" w:rsidP="00B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Приход детей, </w:t>
            </w: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свободная игра, самостоятельная деятельность.</w:t>
            </w:r>
          </w:p>
          <w:p w:rsidR="00CC17BE" w:rsidRPr="00A84D0C" w:rsidRDefault="00CC17BE" w:rsidP="00B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DD6E37" w:rsidRPr="00D156B0" w:rsidRDefault="00DD6E37" w:rsidP="00B7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156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7.30 – 8.25</w:t>
            </w:r>
          </w:p>
        </w:tc>
      </w:tr>
      <w:tr w:rsidR="00CC17BE" w:rsidRPr="004A64E9" w:rsidTr="00B72A6D">
        <w:trPr>
          <w:trHeight w:val="465"/>
        </w:trPr>
        <w:tc>
          <w:tcPr>
            <w:tcW w:w="4786" w:type="dxa"/>
          </w:tcPr>
          <w:p w:rsidR="00CC17BE" w:rsidRPr="00A84D0C" w:rsidRDefault="00CC17BE" w:rsidP="00B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Утренняя гимнастика</w:t>
            </w:r>
          </w:p>
        </w:tc>
        <w:tc>
          <w:tcPr>
            <w:tcW w:w="4536" w:type="dxa"/>
            <w:vAlign w:val="center"/>
          </w:tcPr>
          <w:p w:rsidR="00CC17BE" w:rsidRPr="00D156B0" w:rsidRDefault="00347A0B" w:rsidP="00347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     </w:t>
            </w:r>
            <w:r w:rsidR="00D156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8.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00</w:t>
            </w:r>
            <w:r w:rsidR="00CC17BE" w:rsidRPr="00D156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- 8.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07</w:t>
            </w:r>
          </w:p>
        </w:tc>
      </w:tr>
      <w:tr w:rsidR="00CC17BE" w:rsidRPr="004A64E9" w:rsidTr="00B72A6D">
        <w:tc>
          <w:tcPr>
            <w:tcW w:w="4786" w:type="dxa"/>
          </w:tcPr>
          <w:p w:rsidR="00CC17BE" w:rsidRPr="00A84D0C" w:rsidRDefault="00CC17BE" w:rsidP="00B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4536" w:type="dxa"/>
            <w:vAlign w:val="center"/>
          </w:tcPr>
          <w:p w:rsidR="00CC17BE" w:rsidRPr="00D156B0" w:rsidRDefault="00CC17BE" w:rsidP="00B7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156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8.25 – 8.55</w:t>
            </w:r>
          </w:p>
        </w:tc>
      </w:tr>
      <w:tr w:rsidR="00CC17BE" w:rsidRPr="004A64E9" w:rsidTr="00B72A6D">
        <w:trPr>
          <w:trHeight w:val="574"/>
        </w:trPr>
        <w:tc>
          <w:tcPr>
            <w:tcW w:w="4786" w:type="dxa"/>
          </w:tcPr>
          <w:p w:rsidR="00CC17BE" w:rsidRPr="00A84D0C" w:rsidRDefault="00CC17BE" w:rsidP="00B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4536" w:type="dxa"/>
            <w:vAlign w:val="center"/>
          </w:tcPr>
          <w:p w:rsidR="00CC17BE" w:rsidRPr="00D156B0" w:rsidRDefault="00CC17BE" w:rsidP="00DD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156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       8.55 – 9.00</w:t>
            </w:r>
          </w:p>
        </w:tc>
      </w:tr>
      <w:tr w:rsidR="00CC17BE" w:rsidRPr="004A64E9" w:rsidTr="00B72A6D">
        <w:trPr>
          <w:trHeight w:val="453"/>
        </w:trPr>
        <w:tc>
          <w:tcPr>
            <w:tcW w:w="4786" w:type="dxa"/>
          </w:tcPr>
          <w:p w:rsidR="00CC17BE" w:rsidRPr="00A84D0C" w:rsidRDefault="00CC17BE" w:rsidP="00B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Организованная детская деятел</w:t>
            </w:r>
            <w:r w:rsidRPr="004A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ьность.</w:t>
            </w:r>
          </w:p>
        </w:tc>
        <w:tc>
          <w:tcPr>
            <w:tcW w:w="4536" w:type="dxa"/>
            <w:vAlign w:val="center"/>
          </w:tcPr>
          <w:p w:rsidR="00CC17BE" w:rsidRPr="00D156B0" w:rsidRDefault="00347A0B" w:rsidP="00B7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="00CC17BE" w:rsidRPr="00D156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9.00 – 10.00</w:t>
            </w:r>
          </w:p>
        </w:tc>
      </w:tr>
      <w:tr w:rsidR="00CC17BE" w:rsidRPr="004A64E9" w:rsidTr="00B72A6D">
        <w:tc>
          <w:tcPr>
            <w:tcW w:w="4786" w:type="dxa"/>
          </w:tcPr>
          <w:p w:rsidR="00CC17BE" w:rsidRPr="00A84D0C" w:rsidRDefault="00CC17BE" w:rsidP="00B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  <w:p w:rsidR="00CC17BE" w:rsidRPr="00A84D0C" w:rsidRDefault="00CC17BE" w:rsidP="00B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CC17BE" w:rsidRPr="00D156B0" w:rsidRDefault="00CC17BE" w:rsidP="00B7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156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10.00 – 10.10</w:t>
            </w:r>
          </w:p>
        </w:tc>
      </w:tr>
      <w:tr w:rsidR="00CC17BE" w:rsidRPr="004A64E9" w:rsidTr="00B72A6D">
        <w:trPr>
          <w:trHeight w:val="469"/>
        </w:trPr>
        <w:tc>
          <w:tcPr>
            <w:tcW w:w="4786" w:type="dxa"/>
          </w:tcPr>
          <w:p w:rsidR="00CC17BE" w:rsidRPr="00A84D0C" w:rsidRDefault="00D156B0" w:rsidP="00B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</w:t>
            </w:r>
          </w:p>
          <w:p w:rsidR="00CC17BE" w:rsidRPr="00A84D0C" w:rsidRDefault="00CC17BE" w:rsidP="00B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CC17BE" w:rsidRPr="00D156B0" w:rsidRDefault="009B59F9" w:rsidP="00B7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156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10.15 – 10. </w:t>
            </w:r>
            <w:r w:rsidR="00CC17BE" w:rsidRPr="00D156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30</w:t>
            </w:r>
          </w:p>
        </w:tc>
      </w:tr>
      <w:tr w:rsidR="00CC17BE" w:rsidRPr="004A64E9" w:rsidTr="00B72A6D">
        <w:trPr>
          <w:trHeight w:val="364"/>
        </w:trPr>
        <w:tc>
          <w:tcPr>
            <w:tcW w:w="4786" w:type="dxa"/>
          </w:tcPr>
          <w:p w:rsidR="00CC17BE" w:rsidRPr="00A84D0C" w:rsidRDefault="00D156B0" w:rsidP="00B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CC17BE"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рогулка</w:t>
            </w:r>
          </w:p>
        </w:tc>
        <w:tc>
          <w:tcPr>
            <w:tcW w:w="4536" w:type="dxa"/>
            <w:vAlign w:val="center"/>
          </w:tcPr>
          <w:p w:rsidR="00CC17BE" w:rsidRPr="00D156B0" w:rsidRDefault="00CC17BE" w:rsidP="00B7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156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10.40 -12.15</w:t>
            </w:r>
          </w:p>
        </w:tc>
      </w:tr>
      <w:tr w:rsidR="00CC17BE" w:rsidRPr="004A64E9" w:rsidTr="00B72A6D">
        <w:tc>
          <w:tcPr>
            <w:tcW w:w="4786" w:type="dxa"/>
          </w:tcPr>
          <w:p w:rsidR="00CC17BE" w:rsidRPr="00A84D0C" w:rsidRDefault="00D156B0" w:rsidP="00D1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</w:t>
            </w:r>
          </w:p>
        </w:tc>
        <w:tc>
          <w:tcPr>
            <w:tcW w:w="4536" w:type="dxa"/>
            <w:vAlign w:val="center"/>
          </w:tcPr>
          <w:p w:rsidR="00CC17BE" w:rsidRPr="00D156B0" w:rsidRDefault="00347A0B" w:rsidP="00B7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12.15 – 12.2</w:t>
            </w:r>
            <w:r w:rsidR="00CC17BE" w:rsidRPr="00D156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</w:tr>
      <w:tr w:rsidR="00CC17BE" w:rsidRPr="004A64E9" w:rsidTr="00B72A6D">
        <w:trPr>
          <w:trHeight w:val="360"/>
        </w:trPr>
        <w:tc>
          <w:tcPr>
            <w:tcW w:w="4786" w:type="dxa"/>
          </w:tcPr>
          <w:p w:rsidR="00CC17BE" w:rsidRPr="00A84D0C" w:rsidRDefault="00D156B0" w:rsidP="00B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="00CC17BE"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</w:t>
            </w:r>
          </w:p>
        </w:tc>
        <w:tc>
          <w:tcPr>
            <w:tcW w:w="4536" w:type="dxa"/>
            <w:vAlign w:val="center"/>
          </w:tcPr>
          <w:p w:rsidR="00CC17BE" w:rsidRPr="00D156B0" w:rsidRDefault="007B2B91" w:rsidP="00B7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12.30 – 12.</w:t>
            </w:r>
            <w:r w:rsidR="00CC17BE" w:rsidRPr="00D156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55</w:t>
            </w:r>
          </w:p>
        </w:tc>
      </w:tr>
      <w:tr w:rsidR="00CC17BE" w:rsidRPr="004A64E9" w:rsidTr="00B72A6D">
        <w:tc>
          <w:tcPr>
            <w:tcW w:w="4786" w:type="dxa"/>
          </w:tcPr>
          <w:p w:rsidR="00CC17BE" w:rsidRPr="00A84D0C" w:rsidRDefault="00CC17BE" w:rsidP="00B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4536" w:type="dxa"/>
            <w:vAlign w:val="center"/>
          </w:tcPr>
          <w:p w:rsidR="00CC17BE" w:rsidRPr="00D156B0" w:rsidRDefault="00CC17BE" w:rsidP="00B7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156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13.00 – 15.00</w:t>
            </w:r>
          </w:p>
        </w:tc>
      </w:tr>
      <w:tr w:rsidR="00CC17BE" w:rsidRPr="004A64E9" w:rsidTr="00B72A6D">
        <w:tc>
          <w:tcPr>
            <w:tcW w:w="4786" w:type="dxa"/>
          </w:tcPr>
          <w:p w:rsidR="00CC17BE" w:rsidRPr="00A84D0C" w:rsidRDefault="00CC17BE" w:rsidP="00B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подъем, самостоятельная деятельность</w:t>
            </w:r>
          </w:p>
        </w:tc>
        <w:tc>
          <w:tcPr>
            <w:tcW w:w="4536" w:type="dxa"/>
            <w:vAlign w:val="center"/>
          </w:tcPr>
          <w:p w:rsidR="00CC17BE" w:rsidRPr="00D156B0" w:rsidRDefault="00CC17BE" w:rsidP="00B7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156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15.00 – 15.20</w:t>
            </w:r>
          </w:p>
        </w:tc>
      </w:tr>
      <w:tr w:rsidR="00CC17BE" w:rsidRPr="004A64E9" w:rsidTr="00B72A6D">
        <w:tc>
          <w:tcPr>
            <w:tcW w:w="4786" w:type="dxa"/>
          </w:tcPr>
          <w:p w:rsidR="00CC17BE" w:rsidRPr="00A84D0C" w:rsidRDefault="00CC17BE" w:rsidP="00B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4536" w:type="dxa"/>
            <w:vAlign w:val="center"/>
          </w:tcPr>
          <w:p w:rsidR="00CC17BE" w:rsidRPr="00D156B0" w:rsidRDefault="00CC17BE" w:rsidP="00B7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156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15.25 – 15.40</w:t>
            </w:r>
          </w:p>
        </w:tc>
      </w:tr>
      <w:tr w:rsidR="00CC17BE" w:rsidRPr="004A64E9" w:rsidTr="00B72A6D">
        <w:tc>
          <w:tcPr>
            <w:tcW w:w="4786" w:type="dxa"/>
          </w:tcPr>
          <w:p w:rsidR="00CC17BE" w:rsidRPr="00A84D0C" w:rsidRDefault="00CC17BE" w:rsidP="00B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Игры, самостоятельная и организованная детская деятельность </w:t>
            </w:r>
          </w:p>
        </w:tc>
        <w:tc>
          <w:tcPr>
            <w:tcW w:w="4536" w:type="dxa"/>
            <w:vAlign w:val="center"/>
          </w:tcPr>
          <w:p w:rsidR="00CC17BE" w:rsidRPr="00D156B0" w:rsidRDefault="00347A0B" w:rsidP="00B7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15.50 – 16.1</w:t>
            </w:r>
            <w:r w:rsidR="00CC17BE" w:rsidRPr="00D156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</w:tr>
      <w:tr w:rsidR="00CC17BE" w:rsidRPr="004A64E9" w:rsidTr="00B72A6D">
        <w:trPr>
          <w:trHeight w:val="445"/>
        </w:trPr>
        <w:tc>
          <w:tcPr>
            <w:tcW w:w="4786" w:type="dxa"/>
          </w:tcPr>
          <w:p w:rsidR="00CC17BE" w:rsidRPr="00A84D0C" w:rsidRDefault="00CC17BE" w:rsidP="00B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</w:t>
            </w:r>
          </w:p>
          <w:p w:rsidR="00CC17BE" w:rsidRPr="00A84D0C" w:rsidRDefault="00CC17BE" w:rsidP="00B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CC17BE" w:rsidRPr="00D156B0" w:rsidRDefault="007B2B91" w:rsidP="00B7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16.20 –  16.</w:t>
            </w:r>
            <w:r w:rsidR="00CC17BE" w:rsidRPr="00D156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35</w:t>
            </w:r>
          </w:p>
          <w:p w:rsidR="00CC17BE" w:rsidRPr="00D156B0" w:rsidRDefault="00CC17BE" w:rsidP="00B7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CC17BE" w:rsidRPr="004A64E9" w:rsidTr="00B72A6D">
        <w:trPr>
          <w:trHeight w:val="642"/>
        </w:trPr>
        <w:tc>
          <w:tcPr>
            <w:tcW w:w="4786" w:type="dxa"/>
          </w:tcPr>
          <w:p w:rsidR="00CC17BE" w:rsidRPr="00A84D0C" w:rsidRDefault="007B2B91" w:rsidP="00B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C17BE"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рогулка уход домой</w:t>
            </w:r>
          </w:p>
        </w:tc>
        <w:tc>
          <w:tcPr>
            <w:tcW w:w="4536" w:type="dxa"/>
            <w:vAlign w:val="center"/>
          </w:tcPr>
          <w:p w:rsidR="00CC17BE" w:rsidRPr="00D156B0" w:rsidRDefault="00CC17BE" w:rsidP="00B7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156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16.45 – 18.00</w:t>
            </w:r>
          </w:p>
        </w:tc>
      </w:tr>
    </w:tbl>
    <w:p w:rsidR="004A64E9" w:rsidRDefault="004A64E9" w:rsidP="004A64E9">
      <w:pPr>
        <w:spacing w:after="0"/>
        <w:rPr>
          <w:sz w:val="32"/>
          <w:szCs w:val="32"/>
        </w:rPr>
      </w:pPr>
    </w:p>
    <w:p w:rsidR="00F510C9" w:rsidRPr="00F510C9" w:rsidRDefault="00F510C9" w:rsidP="00F51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</w:t>
      </w:r>
      <w:proofErr w:type="gramStart"/>
      <w:r w:rsidRPr="00F51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ООД  не</w:t>
      </w:r>
      <w:proofErr w:type="gramEnd"/>
      <w:r w:rsidRPr="00F51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более 20 минут, перерыв между ООД не менее 10 минут</w:t>
      </w:r>
    </w:p>
    <w:p w:rsidR="00F510C9" w:rsidRPr="00F510C9" w:rsidRDefault="00F510C9" w:rsidP="00F51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F51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Общая длительность прогулки: </w:t>
      </w:r>
      <w:r w:rsidRPr="00F5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час 05 минут + 1час 40мин = 3часа 45мин </w:t>
      </w:r>
    </w:p>
    <w:p w:rsidR="00F510C9" w:rsidRPr="00F510C9" w:rsidRDefault="00F510C9" w:rsidP="00F51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F51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Длительность дневного сна:</w:t>
      </w:r>
      <w:r w:rsidRPr="00F5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часа 10 мин</w:t>
      </w:r>
    </w:p>
    <w:p w:rsidR="00F510C9" w:rsidRPr="00F510C9" w:rsidRDefault="00F510C9" w:rsidP="00F51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0C9" w:rsidRPr="00F510C9" w:rsidRDefault="00F510C9" w:rsidP="00F51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0C9" w:rsidRPr="00F510C9" w:rsidRDefault="00F510C9" w:rsidP="00F510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A64E9" w:rsidRDefault="004A64E9" w:rsidP="004A64E9">
      <w:pPr>
        <w:spacing w:after="0"/>
        <w:rPr>
          <w:sz w:val="32"/>
          <w:szCs w:val="32"/>
        </w:rPr>
      </w:pPr>
    </w:p>
    <w:p w:rsidR="00F510C9" w:rsidRPr="00F510C9" w:rsidRDefault="00F510C9" w:rsidP="00F51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</w:t>
      </w:r>
      <w:r w:rsidRPr="00F5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ООП ДО </w:t>
      </w:r>
    </w:p>
    <w:p w:rsidR="00F510C9" w:rsidRDefault="00F510C9" w:rsidP="00F510C9">
      <w:pPr>
        <w:spacing w:after="0"/>
        <w:ind w:left="5245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утверждено: заведующий ДОУ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10C9" w:rsidRDefault="00F510C9" w:rsidP="00F510C9">
      <w:pPr>
        <w:spacing w:after="0"/>
        <w:ind w:left="5245" w:right="-56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В Пономаренко </w:t>
      </w:r>
      <w:r w:rsidRPr="00F5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F510C9" w:rsidRDefault="00F510C9" w:rsidP="00F510C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</w:t>
      </w:r>
    </w:p>
    <w:p w:rsidR="00DD6E37" w:rsidRDefault="00DD6E37" w:rsidP="004A64E9">
      <w:pPr>
        <w:spacing w:after="0"/>
        <w:rPr>
          <w:sz w:val="32"/>
          <w:szCs w:val="32"/>
        </w:rPr>
      </w:pPr>
    </w:p>
    <w:p w:rsidR="00DD6E37" w:rsidRPr="00F510C9" w:rsidRDefault="00F510C9" w:rsidP="00F510C9">
      <w:pPr>
        <w:spacing w:after="0"/>
        <w:ind w:right="-56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sz w:val="32"/>
          <w:szCs w:val="32"/>
        </w:rPr>
        <w:t xml:space="preserve">                              </w:t>
      </w:r>
      <w:proofErr w:type="gramStart"/>
      <w:r w:rsidR="007B2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Модель  </w:t>
      </w:r>
      <w:r w:rsidR="00DD6E37" w:rsidRPr="00A8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дня</w:t>
      </w:r>
      <w:proofErr w:type="gramEnd"/>
      <w:r w:rsidR="00DD6E37" w:rsidRPr="00A8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2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 старшей группы  №  1,  2</w:t>
      </w:r>
    </w:p>
    <w:p w:rsidR="00DD6E37" w:rsidRPr="00A84D0C" w:rsidRDefault="00DD6E37" w:rsidP="00DD6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DD6E37" w:rsidRPr="00A84D0C" w:rsidTr="00B72A6D">
        <w:tc>
          <w:tcPr>
            <w:tcW w:w="4786" w:type="dxa"/>
          </w:tcPr>
          <w:p w:rsidR="00DD6E37" w:rsidRPr="00A84D0C" w:rsidRDefault="00DD6E37" w:rsidP="00B7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4536" w:type="dxa"/>
          </w:tcPr>
          <w:p w:rsidR="00DD6E37" w:rsidRPr="00A84D0C" w:rsidRDefault="005F7B66" w:rsidP="005F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="00DD6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ремя</w:t>
            </w:r>
            <w:r w:rsidR="00DD6E37" w:rsidRPr="00A84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D6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проведения</w:t>
            </w:r>
          </w:p>
        </w:tc>
      </w:tr>
      <w:tr w:rsidR="00CC17BE" w:rsidRPr="004A64E9" w:rsidTr="00CC17BE">
        <w:trPr>
          <w:trHeight w:val="615"/>
        </w:trPr>
        <w:tc>
          <w:tcPr>
            <w:tcW w:w="4786" w:type="dxa"/>
          </w:tcPr>
          <w:p w:rsidR="00CC17BE" w:rsidRPr="00A84D0C" w:rsidRDefault="00CC17BE" w:rsidP="00B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Приход детей, </w:t>
            </w: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свободная игра, самостоятельная деятельность.</w:t>
            </w:r>
          </w:p>
        </w:tc>
        <w:tc>
          <w:tcPr>
            <w:tcW w:w="4536" w:type="dxa"/>
            <w:vAlign w:val="center"/>
          </w:tcPr>
          <w:p w:rsidR="00CC17BE" w:rsidRPr="00A84D0C" w:rsidRDefault="00CC17BE" w:rsidP="00C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7.30 – 8.25</w:t>
            </w:r>
          </w:p>
        </w:tc>
      </w:tr>
      <w:tr w:rsidR="00CC17BE" w:rsidRPr="004A64E9" w:rsidTr="00B72A6D">
        <w:trPr>
          <w:trHeight w:val="345"/>
        </w:trPr>
        <w:tc>
          <w:tcPr>
            <w:tcW w:w="4786" w:type="dxa"/>
          </w:tcPr>
          <w:p w:rsidR="00CC17BE" w:rsidRPr="00A84D0C" w:rsidRDefault="00CC17BE" w:rsidP="00B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Утренняя гимнастика</w:t>
            </w:r>
          </w:p>
        </w:tc>
        <w:tc>
          <w:tcPr>
            <w:tcW w:w="4536" w:type="dxa"/>
            <w:vAlign w:val="center"/>
          </w:tcPr>
          <w:p w:rsidR="00CC17BE" w:rsidRPr="00A84D0C" w:rsidRDefault="00CC17BE" w:rsidP="00B7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  <w:r w:rsidR="007B2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 – 8.07</w:t>
            </w:r>
          </w:p>
        </w:tc>
      </w:tr>
      <w:tr w:rsidR="00CC17BE" w:rsidRPr="004A64E9" w:rsidTr="00B72A6D">
        <w:tc>
          <w:tcPr>
            <w:tcW w:w="4786" w:type="dxa"/>
          </w:tcPr>
          <w:p w:rsidR="00CC17BE" w:rsidRPr="00A84D0C" w:rsidRDefault="00CC17BE" w:rsidP="00B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4536" w:type="dxa"/>
            <w:vAlign w:val="center"/>
          </w:tcPr>
          <w:p w:rsidR="00CC17BE" w:rsidRPr="00A84D0C" w:rsidRDefault="00CC17BE" w:rsidP="00C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8.25 – 8.50</w:t>
            </w:r>
          </w:p>
        </w:tc>
      </w:tr>
      <w:tr w:rsidR="00CC17BE" w:rsidRPr="004A64E9" w:rsidTr="00B72A6D">
        <w:trPr>
          <w:trHeight w:val="574"/>
        </w:trPr>
        <w:tc>
          <w:tcPr>
            <w:tcW w:w="4786" w:type="dxa"/>
          </w:tcPr>
          <w:p w:rsidR="00CC17BE" w:rsidRPr="00A84D0C" w:rsidRDefault="00CC17BE" w:rsidP="00B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4536" w:type="dxa"/>
            <w:vAlign w:val="center"/>
          </w:tcPr>
          <w:p w:rsidR="00CC17BE" w:rsidRPr="00A84D0C" w:rsidRDefault="00CC17BE" w:rsidP="00C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8.50 – 9.00</w:t>
            </w:r>
          </w:p>
        </w:tc>
      </w:tr>
      <w:tr w:rsidR="00CC17BE" w:rsidRPr="004A64E9" w:rsidTr="00B72A6D">
        <w:trPr>
          <w:trHeight w:val="453"/>
        </w:trPr>
        <w:tc>
          <w:tcPr>
            <w:tcW w:w="4786" w:type="dxa"/>
          </w:tcPr>
          <w:p w:rsidR="00CC17BE" w:rsidRPr="00A84D0C" w:rsidRDefault="00CC17BE" w:rsidP="00B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Организованная детская деятел</w:t>
            </w:r>
            <w:r w:rsidRPr="004A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ьность.</w:t>
            </w:r>
          </w:p>
        </w:tc>
        <w:tc>
          <w:tcPr>
            <w:tcW w:w="4536" w:type="dxa"/>
            <w:vAlign w:val="center"/>
          </w:tcPr>
          <w:p w:rsidR="00CC17BE" w:rsidRPr="00A84D0C" w:rsidRDefault="00CC17BE" w:rsidP="00C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  – 10.30</w:t>
            </w:r>
          </w:p>
        </w:tc>
      </w:tr>
      <w:tr w:rsidR="00CC17BE" w:rsidRPr="004A64E9" w:rsidTr="00B72A6D">
        <w:tc>
          <w:tcPr>
            <w:tcW w:w="4786" w:type="dxa"/>
          </w:tcPr>
          <w:p w:rsidR="00CC17BE" w:rsidRPr="00A84D0C" w:rsidRDefault="00CC17BE" w:rsidP="00B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  <w:p w:rsidR="00CC17BE" w:rsidRPr="00A84D0C" w:rsidRDefault="00CC17BE" w:rsidP="00B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CC17BE" w:rsidRPr="00A84D0C" w:rsidRDefault="00347A0B" w:rsidP="00C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10.20 – 10.3</w:t>
            </w:r>
            <w:r w:rsidR="0077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C17BE" w:rsidRPr="004A64E9" w:rsidTr="00B72A6D">
        <w:trPr>
          <w:trHeight w:val="469"/>
        </w:trPr>
        <w:tc>
          <w:tcPr>
            <w:tcW w:w="4786" w:type="dxa"/>
          </w:tcPr>
          <w:p w:rsidR="00CC17BE" w:rsidRPr="00A84D0C" w:rsidRDefault="003571A4" w:rsidP="00B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</w:t>
            </w:r>
          </w:p>
          <w:p w:rsidR="00CC17BE" w:rsidRPr="00A84D0C" w:rsidRDefault="00CC17BE" w:rsidP="00B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CC17BE" w:rsidRPr="00A84D0C" w:rsidRDefault="0077069F" w:rsidP="00C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10.35</w:t>
            </w:r>
            <w:r w:rsidR="00CC17BE" w:rsidRPr="00A84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10.50</w:t>
            </w:r>
          </w:p>
        </w:tc>
      </w:tr>
      <w:tr w:rsidR="00CC17BE" w:rsidRPr="004A64E9" w:rsidTr="00B72A6D">
        <w:trPr>
          <w:trHeight w:val="364"/>
        </w:trPr>
        <w:tc>
          <w:tcPr>
            <w:tcW w:w="4786" w:type="dxa"/>
          </w:tcPr>
          <w:p w:rsidR="00CC17BE" w:rsidRPr="00A84D0C" w:rsidRDefault="00CC17BE" w:rsidP="00B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71A4"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</w:t>
            </w:r>
          </w:p>
        </w:tc>
        <w:tc>
          <w:tcPr>
            <w:tcW w:w="4536" w:type="dxa"/>
            <w:vAlign w:val="center"/>
          </w:tcPr>
          <w:p w:rsidR="00CC17BE" w:rsidRPr="00A84D0C" w:rsidRDefault="00162E90" w:rsidP="00C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B2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C17BE" w:rsidRPr="00A84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7B2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</w:t>
            </w:r>
            <w:r w:rsidR="00CC17BE" w:rsidRPr="00A84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12. 30</w:t>
            </w:r>
          </w:p>
        </w:tc>
      </w:tr>
      <w:tr w:rsidR="00CC17BE" w:rsidRPr="004A64E9" w:rsidTr="00B72A6D">
        <w:tc>
          <w:tcPr>
            <w:tcW w:w="4786" w:type="dxa"/>
          </w:tcPr>
          <w:p w:rsidR="00CC17BE" w:rsidRPr="00A84D0C" w:rsidRDefault="007B2B91" w:rsidP="007B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</w:t>
            </w:r>
          </w:p>
        </w:tc>
        <w:tc>
          <w:tcPr>
            <w:tcW w:w="4536" w:type="dxa"/>
            <w:vAlign w:val="center"/>
          </w:tcPr>
          <w:p w:rsidR="00CC17BE" w:rsidRPr="00A84D0C" w:rsidRDefault="00906BA6" w:rsidP="00C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12.25 – 12.3</w:t>
            </w:r>
            <w:r w:rsidR="00CC17BE" w:rsidRPr="00A84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C17BE" w:rsidRPr="004A64E9" w:rsidTr="00B72A6D">
        <w:trPr>
          <w:trHeight w:val="360"/>
        </w:trPr>
        <w:tc>
          <w:tcPr>
            <w:tcW w:w="4786" w:type="dxa"/>
          </w:tcPr>
          <w:p w:rsidR="00CC17BE" w:rsidRPr="00A84D0C" w:rsidRDefault="007B2B91" w:rsidP="00B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C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C17BE"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</w:t>
            </w:r>
          </w:p>
        </w:tc>
        <w:tc>
          <w:tcPr>
            <w:tcW w:w="4536" w:type="dxa"/>
            <w:vAlign w:val="center"/>
          </w:tcPr>
          <w:p w:rsidR="00CC17BE" w:rsidRPr="00A84D0C" w:rsidRDefault="00906BA6" w:rsidP="00C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12.40 – 13.00</w:t>
            </w:r>
          </w:p>
        </w:tc>
      </w:tr>
      <w:tr w:rsidR="00CC17BE" w:rsidRPr="004A64E9" w:rsidTr="00B72A6D">
        <w:tc>
          <w:tcPr>
            <w:tcW w:w="4786" w:type="dxa"/>
          </w:tcPr>
          <w:p w:rsidR="00CC17BE" w:rsidRPr="00A84D0C" w:rsidRDefault="00CC17BE" w:rsidP="00B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4536" w:type="dxa"/>
            <w:vAlign w:val="center"/>
          </w:tcPr>
          <w:p w:rsidR="00CC17BE" w:rsidRPr="00A84D0C" w:rsidRDefault="00CC17BE" w:rsidP="00C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</w:t>
            </w:r>
            <w:r w:rsidR="00906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A84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15.00</w:t>
            </w:r>
          </w:p>
        </w:tc>
      </w:tr>
      <w:tr w:rsidR="00CC17BE" w:rsidRPr="004A64E9" w:rsidTr="00B72A6D">
        <w:tc>
          <w:tcPr>
            <w:tcW w:w="4786" w:type="dxa"/>
          </w:tcPr>
          <w:p w:rsidR="00CC17BE" w:rsidRPr="00A84D0C" w:rsidRDefault="00CC17BE" w:rsidP="00B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подъем, самостоятельная деятельность</w:t>
            </w:r>
          </w:p>
        </w:tc>
        <w:tc>
          <w:tcPr>
            <w:tcW w:w="4536" w:type="dxa"/>
            <w:vAlign w:val="center"/>
          </w:tcPr>
          <w:p w:rsidR="00CC17BE" w:rsidRPr="00A84D0C" w:rsidRDefault="00CC17BE" w:rsidP="00C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 – 15.25</w:t>
            </w:r>
          </w:p>
        </w:tc>
      </w:tr>
      <w:tr w:rsidR="00CC17BE" w:rsidRPr="004A64E9" w:rsidTr="00B72A6D">
        <w:tc>
          <w:tcPr>
            <w:tcW w:w="4786" w:type="dxa"/>
          </w:tcPr>
          <w:p w:rsidR="00CC17BE" w:rsidRPr="00A84D0C" w:rsidRDefault="00CC17BE" w:rsidP="00B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4536" w:type="dxa"/>
            <w:vAlign w:val="center"/>
          </w:tcPr>
          <w:p w:rsidR="00CC17BE" w:rsidRPr="00A84D0C" w:rsidRDefault="00CC17BE" w:rsidP="00C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15.30– 15.45</w:t>
            </w:r>
          </w:p>
        </w:tc>
      </w:tr>
      <w:tr w:rsidR="00CC17BE" w:rsidRPr="004A64E9" w:rsidTr="00B72A6D">
        <w:tc>
          <w:tcPr>
            <w:tcW w:w="4786" w:type="dxa"/>
          </w:tcPr>
          <w:p w:rsidR="00CC17BE" w:rsidRPr="00A84D0C" w:rsidRDefault="00CC17BE" w:rsidP="00B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Игры, самостоятельная и организованная детская деятельность </w:t>
            </w:r>
          </w:p>
        </w:tc>
        <w:tc>
          <w:tcPr>
            <w:tcW w:w="4536" w:type="dxa"/>
            <w:vAlign w:val="center"/>
          </w:tcPr>
          <w:p w:rsidR="00CC17BE" w:rsidRPr="00A84D0C" w:rsidRDefault="007B2B91" w:rsidP="00C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15.50 – 16.</w:t>
            </w:r>
            <w:r w:rsidR="00906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CC17BE" w:rsidRPr="004A64E9" w:rsidTr="00B72A6D">
        <w:trPr>
          <w:trHeight w:val="445"/>
        </w:trPr>
        <w:tc>
          <w:tcPr>
            <w:tcW w:w="4786" w:type="dxa"/>
          </w:tcPr>
          <w:p w:rsidR="00CC17BE" w:rsidRPr="00A84D0C" w:rsidRDefault="00CC17BE" w:rsidP="00B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</w:t>
            </w:r>
          </w:p>
          <w:p w:rsidR="00CC17BE" w:rsidRPr="00A84D0C" w:rsidRDefault="00CC17BE" w:rsidP="00B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CC17BE" w:rsidRPr="00A84D0C" w:rsidRDefault="007B2B91" w:rsidP="00C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  <w:r w:rsidR="00906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C17BE" w:rsidRPr="00A84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="00CC17BE" w:rsidRPr="00A84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16.35</w:t>
            </w:r>
          </w:p>
        </w:tc>
      </w:tr>
      <w:tr w:rsidR="00CC17BE" w:rsidRPr="004A64E9" w:rsidTr="00B72A6D">
        <w:trPr>
          <w:trHeight w:val="642"/>
        </w:trPr>
        <w:tc>
          <w:tcPr>
            <w:tcW w:w="4786" w:type="dxa"/>
          </w:tcPr>
          <w:p w:rsidR="00CC17BE" w:rsidRPr="00A84D0C" w:rsidRDefault="007B2B91" w:rsidP="00B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C17BE"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рогулка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C17BE"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уход домой</w:t>
            </w:r>
          </w:p>
        </w:tc>
        <w:tc>
          <w:tcPr>
            <w:tcW w:w="4536" w:type="dxa"/>
            <w:vAlign w:val="center"/>
          </w:tcPr>
          <w:p w:rsidR="00CC17BE" w:rsidRPr="00A84D0C" w:rsidRDefault="00CC17BE" w:rsidP="00CC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16.45 – 18.00</w:t>
            </w:r>
          </w:p>
        </w:tc>
      </w:tr>
    </w:tbl>
    <w:p w:rsidR="00DD6E37" w:rsidRDefault="00DD6E37" w:rsidP="00DD6E37">
      <w:pPr>
        <w:spacing w:after="0"/>
        <w:rPr>
          <w:sz w:val="32"/>
          <w:szCs w:val="32"/>
        </w:rPr>
      </w:pPr>
    </w:p>
    <w:p w:rsidR="00F510C9" w:rsidRPr="00F510C9" w:rsidRDefault="00F510C9" w:rsidP="00F51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ООД не более 15 минут, перерыв между ООД не менее 10 минут</w:t>
      </w:r>
    </w:p>
    <w:p w:rsidR="00F510C9" w:rsidRPr="00F510C9" w:rsidRDefault="00F510C9" w:rsidP="00F51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Общая длительность прогулки:</w:t>
      </w:r>
      <w:r w:rsidRPr="00F5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1час 40мин + 2часа = 3часа 40мин</w:t>
      </w:r>
    </w:p>
    <w:p w:rsidR="00F510C9" w:rsidRPr="00F510C9" w:rsidRDefault="00F510C9" w:rsidP="00F51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Длительность дневного сна:</w:t>
      </w:r>
      <w:r w:rsidRPr="00F5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часа 20 мин</w:t>
      </w:r>
    </w:p>
    <w:p w:rsidR="00DD6E37" w:rsidRPr="004A64E9" w:rsidRDefault="00DD6E37" w:rsidP="00DD6E37">
      <w:pPr>
        <w:spacing w:after="0"/>
        <w:rPr>
          <w:sz w:val="32"/>
          <w:szCs w:val="32"/>
        </w:rPr>
      </w:pPr>
    </w:p>
    <w:p w:rsidR="00DD6E37" w:rsidRDefault="00DD6E37" w:rsidP="004A64E9">
      <w:pPr>
        <w:spacing w:after="0"/>
        <w:rPr>
          <w:sz w:val="32"/>
          <w:szCs w:val="32"/>
        </w:rPr>
      </w:pPr>
    </w:p>
    <w:p w:rsidR="00DD6E37" w:rsidRDefault="00DD6E37" w:rsidP="004A64E9">
      <w:pPr>
        <w:spacing w:after="0"/>
        <w:rPr>
          <w:sz w:val="32"/>
          <w:szCs w:val="32"/>
        </w:rPr>
      </w:pPr>
    </w:p>
    <w:p w:rsidR="00DD6E37" w:rsidRDefault="00DD6E37" w:rsidP="004A64E9">
      <w:pPr>
        <w:spacing w:after="0"/>
        <w:rPr>
          <w:sz w:val="32"/>
          <w:szCs w:val="32"/>
        </w:rPr>
      </w:pPr>
    </w:p>
    <w:p w:rsidR="00CC17BE" w:rsidRDefault="00CC17BE" w:rsidP="004A64E9">
      <w:pPr>
        <w:spacing w:after="0"/>
        <w:rPr>
          <w:sz w:val="32"/>
          <w:szCs w:val="32"/>
        </w:rPr>
      </w:pPr>
    </w:p>
    <w:p w:rsidR="00CC17BE" w:rsidRDefault="00CC17BE" w:rsidP="004A64E9">
      <w:pPr>
        <w:spacing w:after="0"/>
        <w:rPr>
          <w:sz w:val="32"/>
          <w:szCs w:val="32"/>
        </w:rPr>
      </w:pPr>
    </w:p>
    <w:p w:rsidR="00CC17BE" w:rsidRDefault="00CC17BE" w:rsidP="004A64E9">
      <w:pPr>
        <w:spacing w:after="0"/>
        <w:rPr>
          <w:sz w:val="32"/>
          <w:szCs w:val="32"/>
        </w:rPr>
      </w:pPr>
    </w:p>
    <w:p w:rsidR="00377ABE" w:rsidRDefault="00377ABE" w:rsidP="00377ABE">
      <w:pPr>
        <w:spacing w:after="0"/>
        <w:ind w:left="5245" w:right="-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10C9" w:rsidRPr="00347A0B" w:rsidRDefault="00AB36D4" w:rsidP="00F510C9">
      <w:pPr>
        <w:tabs>
          <w:tab w:val="left" w:pos="13697"/>
        </w:tabs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</w:t>
      </w:r>
    </w:p>
    <w:p w:rsidR="00F510C9" w:rsidRPr="00F510C9" w:rsidRDefault="00F510C9" w:rsidP="00F51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F5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ООП ДО </w:t>
      </w:r>
    </w:p>
    <w:p w:rsidR="00F510C9" w:rsidRDefault="00F510C9" w:rsidP="00F510C9">
      <w:pPr>
        <w:spacing w:after="0"/>
        <w:ind w:left="5245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утверждено: заведующий ДОУ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6BA6" w:rsidRDefault="00F510C9" w:rsidP="00F510C9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В Пономаренко </w:t>
      </w:r>
      <w:r w:rsidRPr="00F5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906BA6" w:rsidRDefault="00906BA6" w:rsidP="00906BA6">
      <w:pPr>
        <w:spacing w:after="0"/>
        <w:ind w:left="5245" w:right="-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6BA6" w:rsidRDefault="00906BA6" w:rsidP="00906BA6">
      <w:pPr>
        <w:spacing w:after="0"/>
        <w:ind w:right="-568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906BA6" w:rsidRDefault="00906BA6" w:rsidP="00906B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sz w:val="32"/>
          <w:szCs w:val="32"/>
        </w:rPr>
        <w:t xml:space="preserve">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Модель  </w:t>
      </w:r>
      <w:r w:rsidRPr="00A8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дня</w:t>
      </w:r>
      <w:proofErr w:type="gramEnd"/>
      <w:r w:rsidRPr="00A8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 старшей группы  №  3, 4</w:t>
      </w:r>
    </w:p>
    <w:p w:rsidR="00906BA6" w:rsidRPr="00A84D0C" w:rsidRDefault="00906BA6" w:rsidP="00906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906BA6" w:rsidRPr="00A84D0C" w:rsidTr="00906BA6">
        <w:tc>
          <w:tcPr>
            <w:tcW w:w="4786" w:type="dxa"/>
          </w:tcPr>
          <w:p w:rsidR="00906BA6" w:rsidRPr="00A84D0C" w:rsidRDefault="00906BA6" w:rsidP="0090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4536" w:type="dxa"/>
          </w:tcPr>
          <w:p w:rsidR="00906BA6" w:rsidRPr="00A84D0C" w:rsidRDefault="00906BA6" w:rsidP="0090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  <w:r w:rsidRPr="00A84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проведения</w:t>
            </w:r>
          </w:p>
        </w:tc>
      </w:tr>
      <w:tr w:rsidR="00906BA6" w:rsidRPr="004A64E9" w:rsidTr="00906BA6">
        <w:trPr>
          <w:trHeight w:val="615"/>
        </w:trPr>
        <w:tc>
          <w:tcPr>
            <w:tcW w:w="4786" w:type="dxa"/>
          </w:tcPr>
          <w:p w:rsidR="00906BA6" w:rsidRPr="00A84D0C" w:rsidRDefault="00906BA6" w:rsidP="0090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Приход детей, </w:t>
            </w: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свободная игра, самостоятельная деятельность.</w:t>
            </w:r>
          </w:p>
        </w:tc>
        <w:tc>
          <w:tcPr>
            <w:tcW w:w="4536" w:type="dxa"/>
            <w:vAlign w:val="center"/>
          </w:tcPr>
          <w:p w:rsidR="00906BA6" w:rsidRPr="00A84D0C" w:rsidRDefault="00906BA6" w:rsidP="0090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7.30 – 8.25</w:t>
            </w:r>
          </w:p>
        </w:tc>
      </w:tr>
      <w:tr w:rsidR="00906BA6" w:rsidRPr="004A64E9" w:rsidTr="00906BA6">
        <w:trPr>
          <w:trHeight w:val="345"/>
        </w:trPr>
        <w:tc>
          <w:tcPr>
            <w:tcW w:w="4786" w:type="dxa"/>
          </w:tcPr>
          <w:p w:rsidR="00906BA6" w:rsidRPr="00A84D0C" w:rsidRDefault="00906BA6" w:rsidP="0090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Утренняя гимнастика</w:t>
            </w:r>
          </w:p>
        </w:tc>
        <w:tc>
          <w:tcPr>
            <w:tcW w:w="4536" w:type="dxa"/>
            <w:vAlign w:val="center"/>
          </w:tcPr>
          <w:p w:rsidR="00906BA6" w:rsidRPr="00A84D0C" w:rsidRDefault="00906BA6" w:rsidP="0090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08 – 8.16</w:t>
            </w:r>
          </w:p>
        </w:tc>
      </w:tr>
      <w:tr w:rsidR="00906BA6" w:rsidRPr="004A64E9" w:rsidTr="00906BA6">
        <w:tc>
          <w:tcPr>
            <w:tcW w:w="4786" w:type="dxa"/>
          </w:tcPr>
          <w:p w:rsidR="00906BA6" w:rsidRPr="00A84D0C" w:rsidRDefault="00906BA6" w:rsidP="0090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4536" w:type="dxa"/>
            <w:vAlign w:val="center"/>
          </w:tcPr>
          <w:p w:rsidR="00906BA6" w:rsidRPr="00A84D0C" w:rsidRDefault="00906BA6" w:rsidP="0090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8.25 – 8.50</w:t>
            </w:r>
          </w:p>
        </w:tc>
      </w:tr>
      <w:tr w:rsidR="00906BA6" w:rsidRPr="004A64E9" w:rsidTr="00906BA6">
        <w:trPr>
          <w:trHeight w:val="574"/>
        </w:trPr>
        <w:tc>
          <w:tcPr>
            <w:tcW w:w="4786" w:type="dxa"/>
          </w:tcPr>
          <w:p w:rsidR="00906BA6" w:rsidRPr="00A84D0C" w:rsidRDefault="00906BA6" w:rsidP="0090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4536" w:type="dxa"/>
            <w:vAlign w:val="center"/>
          </w:tcPr>
          <w:p w:rsidR="00906BA6" w:rsidRPr="00A84D0C" w:rsidRDefault="00906BA6" w:rsidP="0090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8.50 – 9.00</w:t>
            </w:r>
          </w:p>
        </w:tc>
      </w:tr>
      <w:tr w:rsidR="00906BA6" w:rsidRPr="004A64E9" w:rsidTr="00906BA6">
        <w:trPr>
          <w:trHeight w:val="453"/>
        </w:trPr>
        <w:tc>
          <w:tcPr>
            <w:tcW w:w="4786" w:type="dxa"/>
          </w:tcPr>
          <w:p w:rsidR="00906BA6" w:rsidRPr="00A84D0C" w:rsidRDefault="00906BA6" w:rsidP="0090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Организованная детская деятел</w:t>
            </w:r>
            <w:r w:rsidRPr="004A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ьность.</w:t>
            </w:r>
          </w:p>
        </w:tc>
        <w:tc>
          <w:tcPr>
            <w:tcW w:w="4536" w:type="dxa"/>
            <w:vAlign w:val="center"/>
          </w:tcPr>
          <w:p w:rsidR="00906BA6" w:rsidRPr="00A84D0C" w:rsidRDefault="00906BA6" w:rsidP="0090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  – 10.30</w:t>
            </w:r>
          </w:p>
        </w:tc>
      </w:tr>
      <w:tr w:rsidR="00906BA6" w:rsidRPr="004A64E9" w:rsidTr="00906BA6">
        <w:tc>
          <w:tcPr>
            <w:tcW w:w="4786" w:type="dxa"/>
          </w:tcPr>
          <w:p w:rsidR="00906BA6" w:rsidRPr="00A84D0C" w:rsidRDefault="00906BA6" w:rsidP="0090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  <w:p w:rsidR="00906BA6" w:rsidRPr="00A84D0C" w:rsidRDefault="00906BA6" w:rsidP="0090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906BA6" w:rsidRPr="00A84D0C" w:rsidRDefault="00906BA6" w:rsidP="0090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10.20 – 10.30</w:t>
            </w:r>
          </w:p>
        </w:tc>
      </w:tr>
      <w:tr w:rsidR="00906BA6" w:rsidRPr="004A64E9" w:rsidTr="00906BA6">
        <w:trPr>
          <w:trHeight w:val="469"/>
        </w:trPr>
        <w:tc>
          <w:tcPr>
            <w:tcW w:w="4786" w:type="dxa"/>
          </w:tcPr>
          <w:p w:rsidR="00906BA6" w:rsidRPr="00A84D0C" w:rsidRDefault="00906BA6" w:rsidP="0090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</w:t>
            </w:r>
          </w:p>
          <w:p w:rsidR="00906BA6" w:rsidRPr="00A84D0C" w:rsidRDefault="00906BA6" w:rsidP="0090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906BA6" w:rsidRPr="00A84D0C" w:rsidRDefault="00906BA6" w:rsidP="0090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10.35</w:t>
            </w:r>
            <w:r w:rsidRPr="00A84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10.50</w:t>
            </w:r>
          </w:p>
        </w:tc>
      </w:tr>
      <w:tr w:rsidR="00906BA6" w:rsidRPr="004A64E9" w:rsidTr="00906BA6">
        <w:trPr>
          <w:trHeight w:val="364"/>
        </w:trPr>
        <w:tc>
          <w:tcPr>
            <w:tcW w:w="4786" w:type="dxa"/>
          </w:tcPr>
          <w:p w:rsidR="00906BA6" w:rsidRPr="00A84D0C" w:rsidRDefault="00906BA6" w:rsidP="0090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Прогулка</w:t>
            </w:r>
          </w:p>
        </w:tc>
        <w:tc>
          <w:tcPr>
            <w:tcW w:w="4536" w:type="dxa"/>
            <w:vAlign w:val="center"/>
          </w:tcPr>
          <w:p w:rsidR="00906BA6" w:rsidRPr="00A84D0C" w:rsidRDefault="00906BA6" w:rsidP="0090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10.5</w:t>
            </w:r>
            <w:r w:rsidRPr="00A84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</w:t>
            </w:r>
            <w:r w:rsidRPr="00A84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12. 30</w:t>
            </w:r>
          </w:p>
        </w:tc>
      </w:tr>
      <w:tr w:rsidR="00906BA6" w:rsidRPr="004A64E9" w:rsidTr="00906BA6">
        <w:tc>
          <w:tcPr>
            <w:tcW w:w="4786" w:type="dxa"/>
          </w:tcPr>
          <w:p w:rsidR="00906BA6" w:rsidRPr="00A84D0C" w:rsidRDefault="00906BA6" w:rsidP="0090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</w:t>
            </w:r>
          </w:p>
        </w:tc>
        <w:tc>
          <w:tcPr>
            <w:tcW w:w="4536" w:type="dxa"/>
            <w:vAlign w:val="center"/>
          </w:tcPr>
          <w:p w:rsidR="00906BA6" w:rsidRPr="00A84D0C" w:rsidRDefault="00906BA6" w:rsidP="0090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12.25 – 12.3</w:t>
            </w:r>
            <w:r w:rsidRPr="00A84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06BA6" w:rsidRPr="004A64E9" w:rsidTr="00906BA6">
        <w:trPr>
          <w:trHeight w:val="360"/>
        </w:trPr>
        <w:tc>
          <w:tcPr>
            <w:tcW w:w="4786" w:type="dxa"/>
          </w:tcPr>
          <w:p w:rsidR="00906BA6" w:rsidRPr="00A84D0C" w:rsidRDefault="00906BA6" w:rsidP="0090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о</w:t>
            </w: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</w:t>
            </w:r>
          </w:p>
        </w:tc>
        <w:tc>
          <w:tcPr>
            <w:tcW w:w="4536" w:type="dxa"/>
            <w:vAlign w:val="center"/>
          </w:tcPr>
          <w:p w:rsidR="00906BA6" w:rsidRPr="00A84D0C" w:rsidRDefault="00906BA6" w:rsidP="0090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12.40 – 13.00</w:t>
            </w:r>
          </w:p>
        </w:tc>
      </w:tr>
      <w:tr w:rsidR="00906BA6" w:rsidRPr="004A64E9" w:rsidTr="00906BA6">
        <w:tc>
          <w:tcPr>
            <w:tcW w:w="4786" w:type="dxa"/>
          </w:tcPr>
          <w:p w:rsidR="00906BA6" w:rsidRPr="00A84D0C" w:rsidRDefault="00906BA6" w:rsidP="0090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4536" w:type="dxa"/>
            <w:vAlign w:val="center"/>
          </w:tcPr>
          <w:p w:rsidR="00906BA6" w:rsidRPr="00A84D0C" w:rsidRDefault="00906BA6" w:rsidP="0090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13.00</w:t>
            </w:r>
            <w:r w:rsidRPr="00A84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15.00</w:t>
            </w:r>
          </w:p>
        </w:tc>
      </w:tr>
      <w:tr w:rsidR="00906BA6" w:rsidRPr="004A64E9" w:rsidTr="00906BA6">
        <w:tc>
          <w:tcPr>
            <w:tcW w:w="4786" w:type="dxa"/>
          </w:tcPr>
          <w:p w:rsidR="00906BA6" w:rsidRPr="00A84D0C" w:rsidRDefault="00906BA6" w:rsidP="0090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подъем, самостоятельная деятельность</w:t>
            </w:r>
          </w:p>
        </w:tc>
        <w:tc>
          <w:tcPr>
            <w:tcW w:w="4536" w:type="dxa"/>
            <w:vAlign w:val="center"/>
          </w:tcPr>
          <w:p w:rsidR="00906BA6" w:rsidRPr="00A84D0C" w:rsidRDefault="00906BA6" w:rsidP="0090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 – 15.25</w:t>
            </w:r>
          </w:p>
        </w:tc>
      </w:tr>
      <w:tr w:rsidR="00906BA6" w:rsidRPr="004A64E9" w:rsidTr="00906BA6">
        <w:tc>
          <w:tcPr>
            <w:tcW w:w="4786" w:type="dxa"/>
          </w:tcPr>
          <w:p w:rsidR="00906BA6" w:rsidRPr="00A84D0C" w:rsidRDefault="00906BA6" w:rsidP="0090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4536" w:type="dxa"/>
            <w:vAlign w:val="center"/>
          </w:tcPr>
          <w:p w:rsidR="00906BA6" w:rsidRPr="00A84D0C" w:rsidRDefault="00906BA6" w:rsidP="0090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15.30– 15.45</w:t>
            </w:r>
          </w:p>
        </w:tc>
      </w:tr>
      <w:tr w:rsidR="00906BA6" w:rsidRPr="004A64E9" w:rsidTr="00906BA6">
        <w:tc>
          <w:tcPr>
            <w:tcW w:w="4786" w:type="dxa"/>
          </w:tcPr>
          <w:p w:rsidR="00906BA6" w:rsidRPr="00A84D0C" w:rsidRDefault="00906BA6" w:rsidP="0090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Игры, самостоятельная и организованная детская деятельность </w:t>
            </w:r>
          </w:p>
        </w:tc>
        <w:tc>
          <w:tcPr>
            <w:tcW w:w="4536" w:type="dxa"/>
            <w:vAlign w:val="center"/>
          </w:tcPr>
          <w:p w:rsidR="00906BA6" w:rsidRPr="00A84D0C" w:rsidRDefault="00906BA6" w:rsidP="0090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15.50 – 16.20</w:t>
            </w:r>
          </w:p>
        </w:tc>
      </w:tr>
      <w:tr w:rsidR="00906BA6" w:rsidRPr="004A64E9" w:rsidTr="00906BA6">
        <w:trPr>
          <w:trHeight w:val="445"/>
        </w:trPr>
        <w:tc>
          <w:tcPr>
            <w:tcW w:w="4786" w:type="dxa"/>
          </w:tcPr>
          <w:p w:rsidR="00906BA6" w:rsidRPr="00A84D0C" w:rsidRDefault="00906BA6" w:rsidP="0090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</w:t>
            </w:r>
          </w:p>
          <w:p w:rsidR="00906BA6" w:rsidRPr="00A84D0C" w:rsidRDefault="00906BA6" w:rsidP="0090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906BA6" w:rsidRPr="00A84D0C" w:rsidRDefault="00906BA6" w:rsidP="0090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16.3</w:t>
            </w:r>
            <w:r w:rsidRPr="00A84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A84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16.35</w:t>
            </w:r>
          </w:p>
        </w:tc>
      </w:tr>
      <w:tr w:rsidR="00906BA6" w:rsidRPr="004A64E9" w:rsidTr="00906BA6">
        <w:trPr>
          <w:trHeight w:val="642"/>
        </w:trPr>
        <w:tc>
          <w:tcPr>
            <w:tcW w:w="4786" w:type="dxa"/>
          </w:tcPr>
          <w:p w:rsidR="00906BA6" w:rsidRPr="00A84D0C" w:rsidRDefault="00906BA6" w:rsidP="0090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рогулка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уход домой</w:t>
            </w:r>
          </w:p>
        </w:tc>
        <w:tc>
          <w:tcPr>
            <w:tcW w:w="4536" w:type="dxa"/>
            <w:vAlign w:val="center"/>
          </w:tcPr>
          <w:p w:rsidR="00906BA6" w:rsidRPr="00A84D0C" w:rsidRDefault="00906BA6" w:rsidP="0090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16.45 – 18.00</w:t>
            </w:r>
          </w:p>
        </w:tc>
      </w:tr>
    </w:tbl>
    <w:p w:rsidR="00906BA6" w:rsidRDefault="00906BA6" w:rsidP="00906BA6">
      <w:pPr>
        <w:spacing w:after="0"/>
        <w:rPr>
          <w:sz w:val="32"/>
          <w:szCs w:val="32"/>
        </w:rPr>
      </w:pPr>
    </w:p>
    <w:p w:rsidR="00F510C9" w:rsidRPr="00F510C9" w:rsidRDefault="00F510C9" w:rsidP="00F51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 ООД не более 25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(20)</w:t>
      </w:r>
      <w:r w:rsidRPr="00F51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минут, перерыв между ООД не менее 10 минут</w:t>
      </w:r>
    </w:p>
    <w:p w:rsidR="00F510C9" w:rsidRPr="00F510C9" w:rsidRDefault="00F510C9" w:rsidP="00F51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Pr="00F51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Общая длительность </w:t>
      </w:r>
      <w:proofErr w:type="gramStart"/>
      <w:r w:rsidRPr="00F51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прогулки:</w:t>
      </w:r>
      <w:r w:rsidRPr="00F5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proofErr w:type="gramEnd"/>
      <w:r w:rsidRPr="00F5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05 мин.+1час 30мин=3часа 35мин</w:t>
      </w:r>
    </w:p>
    <w:p w:rsidR="00F510C9" w:rsidRPr="00F510C9" w:rsidRDefault="00F510C9" w:rsidP="00F51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Pr="00F51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Длительность дневного сна:</w:t>
      </w:r>
      <w:r w:rsidRPr="00F5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часа 10 мин</w:t>
      </w:r>
    </w:p>
    <w:p w:rsidR="00F510C9" w:rsidRPr="00F510C9" w:rsidRDefault="00F510C9" w:rsidP="00F51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F510C9" w:rsidRPr="00F510C9" w:rsidRDefault="00F510C9" w:rsidP="00F51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BA6" w:rsidRPr="004A64E9" w:rsidRDefault="00906BA6" w:rsidP="00906BA6">
      <w:pPr>
        <w:spacing w:after="0"/>
        <w:rPr>
          <w:sz w:val="32"/>
          <w:szCs w:val="32"/>
        </w:rPr>
      </w:pPr>
    </w:p>
    <w:p w:rsidR="00906BA6" w:rsidRDefault="00AB36D4" w:rsidP="00AB36D4">
      <w:pPr>
        <w:spacing w:after="0"/>
        <w:ind w:right="-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</w:t>
      </w:r>
    </w:p>
    <w:p w:rsidR="00906BA6" w:rsidRDefault="00906BA6" w:rsidP="00AB36D4">
      <w:pPr>
        <w:spacing w:after="0"/>
        <w:ind w:right="-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6BA6" w:rsidRDefault="00906BA6" w:rsidP="00AB36D4">
      <w:pPr>
        <w:spacing w:after="0"/>
        <w:ind w:right="-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6BA6" w:rsidRDefault="00906BA6" w:rsidP="00AB36D4">
      <w:pPr>
        <w:spacing w:after="0"/>
        <w:ind w:right="-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6BA6" w:rsidRDefault="00906BA6" w:rsidP="00AB36D4">
      <w:pPr>
        <w:spacing w:after="0"/>
        <w:ind w:right="-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6BA6" w:rsidRDefault="00906BA6" w:rsidP="00AB36D4">
      <w:pPr>
        <w:spacing w:after="0"/>
        <w:ind w:right="-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10C9" w:rsidRPr="00F510C9" w:rsidRDefault="00F510C9" w:rsidP="00F510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ООП ДО </w:t>
      </w:r>
    </w:p>
    <w:p w:rsidR="00F510C9" w:rsidRDefault="00F510C9" w:rsidP="00F510C9">
      <w:pPr>
        <w:spacing w:after="0"/>
        <w:ind w:left="5245" w:right="-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утверждено: заведующий ДОУ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6BA6" w:rsidRDefault="00F510C9" w:rsidP="00F510C9">
      <w:pPr>
        <w:spacing w:after="0"/>
        <w:ind w:right="-56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И. В Пономаренко </w:t>
      </w:r>
      <w:r w:rsidRPr="00F5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377ABE" w:rsidRPr="009B59F9" w:rsidRDefault="007B2B91" w:rsidP="00F510C9">
      <w:pPr>
        <w:spacing w:after="0"/>
        <w:ind w:left="5245" w:right="-56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77ABE" w:rsidRPr="00602287" w:rsidRDefault="007B2B91" w:rsidP="00602287">
      <w:pPr>
        <w:tabs>
          <w:tab w:val="left" w:pos="13697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Модель  </w:t>
      </w:r>
      <w:r w:rsidR="00377ABE" w:rsidRPr="00A8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дня</w:t>
      </w:r>
      <w:proofErr w:type="gramEnd"/>
      <w:r w:rsidR="005F7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</w:p>
    <w:p w:rsidR="00377ABE" w:rsidRDefault="00377ABE" w:rsidP="00602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подготовительной к школе  группы № 1</w:t>
      </w:r>
      <w:r w:rsidR="005F7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</w:t>
      </w:r>
      <w:bookmarkStart w:id="0" w:name="_GoBack"/>
      <w:bookmarkEnd w:id="0"/>
    </w:p>
    <w:p w:rsidR="00377ABE" w:rsidRPr="00A84D0C" w:rsidRDefault="00377ABE" w:rsidP="00377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377ABE" w:rsidRPr="00A84D0C" w:rsidTr="00B72A6D">
        <w:tc>
          <w:tcPr>
            <w:tcW w:w="4786" w:type="dxa"/>
          </w:tcPr>
          <w:p w:rsidR="00377ABE" w:rsidRPr="00A84D0C" w:rsidRDefault="00377ABE" w:rsidP="00B7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4536" w:type="dxa"/>
          </w:tcPr>
          <w:p w:rsidR="00377ABE" w:rsidRPr="00A84D0C" w:rsidRDefault="005F7B66" w:rsidP="005F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="00377A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ремя</w:t>
            </w:r>
            <w:r w:rsidR="00377ABE" w:rsidRPr="00A84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77A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проведения</w:t>
            </w:r>
          </w:p>
        </w:tc>
      </w:tr>
      <w:tr w:rsidR="00377ABE" w:rsidRPr="004A64E9" w:rsidTr="00B72A6D">
        <w:trPr>
          <w:trHeight w:val="615"/>
        </w:trPr>
        <w:tc>
          <w:tcPr>
            <w:tcW w:w="4786" w:type="dxa"/>
          </w:tcPr>
          <w:p w:rsidR="00377ABE" w:rsidRPr="00A84D0C" w:rsidRDefault="00377ABE" w:rsidP="00B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Приход детей, </w:t>
            </w: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свободная игра, самостоятельная деятельность.</w:t>
            </w:r>
          </w:p>
        </w:tc>
        <w:tc>
          <w:tcPr>
            <w:tcW w:w="4536" w:type="dxa"/>
            <w:vAlign w:val="center"/>
          </w:tcPr>
          <w:p w:rsidR="00377ABE" w:rsidRPr="00A84D0C" w:rsidRDefault="005F7B66" w:rsidP="00B7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7.30 – 8.30</w:t>
            </w:r>
          </w:p>
        </w:tc>
      </w:tr>
      <w:tr w:rsidR="00377ABE" w:rsidRPr="004A64E9" w:rsidTr="00B72A6D">
        <w:trPr>
          <w:trHeight w:val="345"/>
        </w:trPr>
        <w:tc>
          <w:tcPr>
            <w:tcW w:w="4786" w:type="dxa"/>
          </w:tcPr>
          <w:p w:rsidR="00377ABE" w:rsidRPr="00A84D0C" w:rsidRDefault="00377ABE" w:rsidP="00B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Утренняя гимнастика</w:t>
            </w:r>
          </w:p>
        </w:tc>
        <w:tc>
          <w:tcPr>
            <w:tcW w:w="4536" w:type="dxa"/>
            <w:vAlign w:val="center"/>
          </w:tcPr>
          <w:p w:rsidR="00377ABE" w:rsidRPr="00A84D0C" w:rsidRDefault="00377ABE" w:rsidP="00B7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  <w:r w:rsidR="00971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</w:t>
            </w:r>
            <w:r w:rsidR="005F7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84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5F7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71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377ABE" w:rsidRPr="004A64E9" w:rsidTr="00B72A6D">
        <w:tc>
          <w:tcPr>
            <w:tcW w:w="4786" w:type="dxa"/>
          </w:tcPr>
          <w:p w:rsidR="00377ABE" w:rsidRPr="00A84D0C" w:rsidRDefault="00377ABE" w:rsidP="00B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4536" w:type="dxa"/>
            <w:vAlign w:val="center"/>
          </w:tcPr>
          <w:p w:rsidR="00377ABE" w:rsidRPr="00A84D0C" w:rsidRDefault="00CA226A" w:rsidP="00B7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8.3</w:t>
            </w:r>
            <w:r w:rsidR="00377ABE" w:rsidRPr="00A84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– 8.50</w:t>
            </w:r>
          </w:p>
        </w:tc>
      </w:tr>
      <w:tr w:rsidR="00377ABE" w:rsidRPr="004A64E9" w:rsidTr="00B72A6D">
        <w:trPr>
          <w:trHeight w:val="574"/>
        </w:trPr>
        <w:tc>
          <w:tcPr>
            <w:tcW w:w="4786" w:type="dxa"/>
          </w:tcPr>
          <w:p w:rsidR="00377ABE" w:rsidRPr="00A84D0C" w:rsidRDefault="00377ABE" w:rsidP="00B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4536" w:type="dxa"/>
            <w:vAlign w:val="center"/>
          </w:tcPr>
          <w:p w:rsidR="00377ABE" w:rsidRPr="00A84D0C" w:rsidRDefault="00377ABE" w:rsidP="00B7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8.50 – 9.00</w:t>
            </w:r>
          </w:p>
        </w:tc>
      </w:tr>
      <w:tr w:rsidR="00377ABE" w:rsidRPr="004A64E9" w:rsidTr="00B72A6D">
        <w:trPr>
          <w:trHeight w:val="453"/>
        </w:trPr>
        <w:tc>
          <w:tcPr>
            <w:tcW w:w="4786" w:type="dxa"/>
          </w:tcPr>
          <w:p w:rsidR="00377ABE" w:rsidRPr="00A84D0C" w:rsidRDefault="00377ABE" w:rsidP="00B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Организованная детская деятел</w:t>
            </w:r>
            <w:r w:rsidRPr="004A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ьность.</w:t>
            </w:r>
          </w:p>
        </w:tc>
        <w:tc>
          <w:tcPr>
            <w:tcW w:w="4536" w:type="dxa"/>
            <w:vAlign w:val="center"/>
          </w:tcPr>
          <w:p w:rsidR="00377ABE" w:rsidRPr="00A84D0C" w:rsidRDefault="00CA226A" w:rsidP="00B7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  – 11.0</w:t>
            </w:r>
            <w:r w:rsidR="00377ABE" w:rsidRPr="00A84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77ABE" w:rsidRPr="004A64E9" w:rsidTr="00B72A6D">
        <w:tc>
          <w:tcPr>
            <w:tcW w:w="4786" w:type="dxa"/>
          </w:tcPr>
          <w:p w:rsidR="00377ABE" w:rsidRPr="00A84D0C" w:rsidRDefault="00377ABE" w:rsidP="00B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  <w:p w:rsidR="00377ABE" w:rsidRPr="00A84D0C" w:rsidRDefault="00377ABE" w:rsidP="00B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377ABE" w:rsidRPr="00A84D0C" w:rsidRDefault="00906BA6" w:rsidP="00B7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10.30 – 10</w:t>
            </w:r>
            <w:r w:rsidR="005F7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A2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77ABE" w:rsidRPr="004A64E9" w:rsidTr="00B72A6D">
        <w:trPr>
          <w:trHeight w:val="469"/>
        </w:trPr>
        <w:tc>
          <w:tcPr>
            <w:tcW w:w="4786" w:type="dxa"/>
          </w:tcPr>
          <w:p w:rsidR="00377ABE" w:rsidRPr="00A84D0C" w:rsidRDefault="00377ABE" w:rsidP="00B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</w:t>
            </w:r>
          </w:p>
          <w:p w:rsidR="00377ABE" w:rsidRPr="00A84D0C" w:rsidRDefault="00377ABE" w:rsidP="00B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377ABE" w:rsidRPr="00A84D0C" w:rsidRDefault="00906BA6" w:rsidP="00B7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5F7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– 11.</w:t>
            </w:r>
            <w:r w:rsidR="00CA2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377ABE" w:rsidRPr="004A64E9" w:rsidTr="00B72A6D">
        <w:trPr>
          <w:trHeight w:val="364"/>
        </w:trPr>
        <w:tc>
          <w:tcPr>
            <w:tcW w:w="4786" w:type="dxa"/>
          </w:tcPr>
          <w:p w:rsidR="00377ABE" w:rsidRPr="00A84D0C" w:rsidRDefault="00377ABE" w:rsidP="00B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Прогулка</w:t>
            </w:r>
          </w:p>
        </w:tc>
        <w:tc>
          <w:tcPr>
            <w:tcW w:w="4536" w:type="dxa"/>
            <w:vAlign w:val="center"/>
          </w:tcPr>
          <w:p w:rsidR="00377ABE" w:rsidRPr="00A84D0C" w:rsidRDefault="005F7B66" w:rsidP="00B7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11.15- 12.</w:t>
            </w:r>
            <w:r w:rsidR="00906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377ABE" w:rsidRPr="004A64E9" w:rsidTr="00B72A6D">
        <w:tc>
          <w:tcPr>
            <w:tcW w:w="4786" w:type="dxa"/>
          </w:tcPr>
          <w:p w:rsidR="00377ABE" w:rsidRPr="00A84D0C" w:rsidRDefault="005F7B66" w:rsidP="005F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</w:t>
            </w:r>
            <w:r w:rsidR="00377ABE"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377ABE" w:rsidRPr="00A84D0C" w:rsidRDefault="005F7B66" w:rsidP="00B7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12.</w:t>
            </w:r>
            <w:r w:rsidR="00906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</w:t>
            </w:r>
            <w:r w:rsidR="00906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12.3</w:t>
            </w:r>
            <w:r w:rsidR="00CA2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77ABE" w:rsidRPr="004A64E9" w:rsidTr="00B72A6D">
        <w:trPr>
          <w:trHeight w:val="360"/>
        </w:trPr>
        <w:tc>
          <w:tcPr>
            <w:tcW w:w="4786" w:type="dxa"/>
          </w:tcPr>
          <w:p w:rsidR="00377ABE" w:rsidRPr="00A84D0C" w:rsidRDefault="005F7B66" w:rsidP="00B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77ABE"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</w:t>
            </w:r>
          </w:p>
        </w:tc>
        <w:tc>
          <w:tcPr>
            <w:tcW w:w="4536" w:type="dxa"/>
            <w:vAlign w:val="center"/>
          </w:tcPr>
          <w:p w:rsidR="00377ABE" w:rsidRPr="00A84D0C" w:rsidRDefault="00906BA6" w:rsidP="00B7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12.40</w:t>
            </w:r>
            <w:r w:rsidR="005F7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CA2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377ABE" w:rsidRPr="004A64E9" w:rsidTr="00B72A6D">
        <w:tc>
          <w:tcPr>
            <w:tcW w:w="4786" w:type="dxa"/>
          </w:tcPr>
          <w:p w:rsidR="00377ABE" w:rsidRPr="00A84D0C" w:rsidRDefault="00377ABE" w:rsidP="00B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4536" w:type="dxa"/>
            <w:vAlign w:val="center"/>
          </w:tcPr>
          <w:p w:rsidR="00377ABE" w:rsidRPr="00A84D0C" w:rsidRDefault="005F7B66" w:rsidP="00B7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13.15</w:t>
            </w:r>
            <w:r w:rsidR="00377ABE" w:rsidRPr="00A84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15.00</w:t>
            </w:r>
          </w:p>
        </w:tc>
      </w:tr>
      <w:tr w:rsidR="00377ABE" w:rsidRPr="004A64E9" w:rsidTr="00B72A6D">
        <w:tc>
          <w:tcPr>
            <w:tcW w:w="4786" w:type="dxa"/>
          </w:tcPr>
          <w:p w:rsidR="00377ABE" w:rsidRPr="00A84D0C" w:rsidRDefault="00377ABE" w:rsidP="00B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подъем, самостоятельная деятельность</w:t>
            </w:r>
          </w:p>
        </w:tc>
        <w:tc>
          <w:tcPr>
            <w:tcW w:w="4536" w:type="dxa"/>
            <w:vAlign w:val="center"/>
          </w:tcPr>
          <w:p w:rsidR="00377ABE" w:rsidRPr="00A84D0C" w:rsidRDefault="00377ABE" w:rsidP="00B7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 – 15.25</w:t>
            </w:r>
          </w:p>
        </w:tc>
      </w:tr>
      <w:tr w:rsidR="00377ABE" w:rsidRPr="004A64E9" w:rsidTr="00B72A6D">
        <w:tc>
          <w:tcPr>
            <w:tcW w:w="4786" w:type="dxa"/>
          </w:tcPr>
          <w:p w:rsidR="00377ABE" w:rsidRPr="00A84D0C" w:rsidRDefault="00377ABE" w:rsidP="00B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4536" w:type="dxa"/>
            <w:vAlign w:val="center"/>
          </w:tcPr>
          <w:p w:rsidR="00377ABE" w:rsidRPr="00A84D0C" w:rsidRDefault="005F7B66" w:rsidP="00B7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  <w:r w:rsidR="00CA2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25– 15.40</w:t>
            </w:r>
          </w:p>
        </w:tc>
      </w:tr>
      <w:tr w:rsidR="00377ABE" w:rsidRPr="004A64E9" w:rsidTr="00B72A6D">
        <w:tc>
          <w:tcPr>
            <w:tcW w:w="4786" w:type="dxa"/>
          </w:tcPr>
          <w:p w:rsidR="00377ABE" w:rsidRPr="00A84D0C" w:rsidRDefault="00377ABE" w:rsidP="00B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Игры, самостоятельная и организованная детская деятельность </w:t>
            </w:r>
          </w:p>
        </w:tc>
        <w:tc>
          <w:tcPr>
            <w:tcW w:w="4536" w:type="dxa"/>
            <w:vAlign w:val="center"/>
          </w:tcPr>
          <w:p w:rsidR="00377ABE" w:rsidRPr="00A84D0C" w:rsidRDefault="005F7B66" w:rsidP="00B7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15.45  – 16.</w:t>
            </w:r>
            <w:r w:rsidR="00CA2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377ABE" w:rsidRPr="004A64E9" w:rsidTr="00B72A6D">
        <w:trPr>
          <w:trHeight w:val="445"/>
        </w:trPr>
        <w:tc>
          <w:tcPr>
            <w:tcW w:w="4786" w:type="dxa"/>
          </w:tcPr>
          <w:p w:rsidR="00377ABE" w:rsidRPr="00A84D0C" w:rsidRDefault="00377ABE" w:rsidP="00B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</w:t>
            </w:r>
            <w:r w:rsidR="005F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огулке</w:t>
            </w:r>
          </w:p>
          <w:p w:rsidR="00377ABE" w:rsidRPr="00A84D0C" w:rsidRDefault="00377ABE" w:rsidP="00B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377ABE" w:rsidRPr="00A84D0C" w:rsidRDefault="005F7B66" w:rsidP="00B7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  <w:r w:rsidR="00906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="00CA2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16.4</w:t>
            </w:r>
            <w:r w:rsidR="00906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377ABE" w:rsidRPr="004A64E9" w:rsidTr="00B72A6D">
        <w:trPr>
          <w:trHeight w:val="642"/>
        </w:trPr>
        <w:tc>
          <w:tcPr>
            <w:tcW w:w="4786" w:type="dxa"/>
          </w:tcPr>
          <w:p w:rsidR="00377ABE" w:rsidRPr="00A84D0C" w:rsidRDefault="005F7B66" w:rsidP="00B7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377ABE"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рогулка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 w:rsidR="00377ABE"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уход домой</w:t>
            </w:r>
          </w:p>
        </w:tc>
        <w:tc>
          <w:tcPr>
            <w:tcW w:w="4536" w:type="dxa"/>
            <w:vAlign w:val="center"/>
          </w:tcPr>
          <w:p w:rsidR="00377ABE" w:rsidRPr="00A84D0C" w:rsidRDefault="00377ABE" w:rsidP="00B7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16.45 – 18.00</w:t>
            </w:r>
          </w:p>
        </w:tc>
      </w:tr>
    </w:tbl>
    <w:p w:rsidR="00377ABE" w:rsidRDefault="00377ABE" w:rsidP="00377ABE">
      <w:pPr>
        <w:spacing w:after="0"/>
        <w:rPr>
          <w:sz w:val="32"/>
          <w:szCs w:val="32"/>
        </w:rPr>
      </w:pPr>
    </w:p>
    <w:p w:rsidR="00F510C9" w:rsidRPr="00F510C9" w:rsidRDefault="00F510C9" w:rsidP="00F51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*ООД не более 30 минут; перерыв между </w:t>
      </w:r>
      <w:proofErr w:type="gramStart"/>
      <w:r w:rsidRPr="00F51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ООД  не</w:t>
      </w:r>
      <w:proofErr w:type="gramEnd"/>
      <w:r w:rsidRPr="00F51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менее 10 минут</w:t>
      </w:r>
    </w:p>
    <w:p w:rsidR="00F510C9" w:rsidRPr="00F510C9" w:rsidRDefault="00F510C9" w:rsidP="00F510C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510C9" w:rsidRPr="00F510C9" w:rsidRDefault="00F510C9" w:rsidP="00F51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Общая длительность </w:t>
      </w:r>
      <w:proofErr w:type="gramStart"/>
      <w:r w:rsidRPr="00F51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прогулки:</w:t>
      </w:r>
      <w:r w:rsidRPr="00F5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</w:t>
      </w:r>
      <w:proofErr w:type="gramEnd"/>
      <w:r w:rsidRPr="00F5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35 мин.+1час 30 мин =3часа 05 мин</w:t>
      </w:r>
    </w:p>
    <w:p w:rsidR="00F510C9" w:rsidRPr="00F510C9" w:rsidRDefault="00F510C9" w:rsidP="00F51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Длительность дневного сна:</w:t>
      </w:r>
      <w:r w:rsidRPr="00F5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часа 10 мин</w:t>
      </w:r>
    </w:p>
    <w:p w:rsidR="00F510C9" w:rsidRPr="00F510C9" w:rsidRDefault="00F510C9" w:rsidP="00F51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0C9" w:rsidRPr="00F510C9" w:rsidRDefault="00F510C9" w:rsidP="00F51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ABE" w:rsidRDefault="00377ABE" w:rsidP="004A64E9">
      <w:pPr>
        <w:spacing w:after="0"/>
        <w:rPr>
          <w:sz w:val="32"/>
          <w:szCs w:val="32"/>
        </w:rPr>
      </w:pPr>
    </w:p>
    <w:p w:rsidR="00377ABE" w:rsidRPr="00377ABE" w:rsidRDefault="00377ABE" w:rsidP="00377ABE">
      <w:pPr>
        <w:rPr>
          <w:sz w:val="32"/>
          <w:szCs w:val="32"/>
        </w:rPr>
      </w:pPr>
    </w:p>
    <w:p w:rsidR="00CC17BE" w:rsidRDefault="00377ABE" w:rsidP="00377ABE">
      <w:pPr>
        <w:tabs>
          <w:tab w:val="left" w:pos="280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377ABE" w:rsidRDefault="00377ABE" w:rsidP="00377ABE">
      <w:pPr>
        <w:spacing w:after="0"/>
        <w:ind w:right="-568"/>
        <w:rPr>
          <w:sz w:val="32"/>
          <w:szCs w:val="32"/>
        </w:rPr>
      </w:pPr>
    </w:p>
    <w:p w:rsidR="00F510C9" w:rsidRPr="00F510C9" w:rsidRDefault="00377ABE" w:rsidP="00F510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32"/>
          <w:szCs w:val="32"/>
        </w:rPr>
        <w:lastRenderedPageBreak/>
        <w:t xml:space="preserve">                                                                        </w:t>
      </w:r>
      <w:r w:rsidR="00F510C9" w:rsidRPr="00F5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ООП ДО </w:t>
      </w:r>
    </w:p>
    <w:p w:rsidR="00F510C9" w:rsidRDefault="00F510C9" w:rsidP="00F510C9">
      <w:pPr>
        <w:spacing w:after="0"/>
        <w:ind w:left="5245" w:right="-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утверждено: заведующий ДОУ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10C9" w:rsidRDefault="00F510C9" w:rsidP="00F510C9">
      <w:pPr>
        <w:spacing w:after="0"/>
        <w:ind w:right="-56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И. В Пономаренко </w:t>
      </w:r>
      <w:r w:rsidRPr="00F5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F510C9" w:rsidRPr="009B59F9" w:rsidRDefault="00F510C9" w:rsidP="00F510C9">
      <w:pPr>
        <w:spacing w:after="0"/>
        <w:ind w:left="5245" w:right="-56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F7B66" w:rsidRDefault="005F7B66" w:rsidP="00377ABE">
      <w:pPr>
        <w:spacing w:after="0"/>
        <w:ind w:right="-568"/>
        <w:rPr>
          <w:sz w:val="32"/>
          <w:szCs w:val="32"/>
        </w:rPr>
      </w:pPr>
    </w:p>
    <w:p w:rsidR="005F7B66" w:rsidRDefault="005F7B66" w:rsidP="00377ABE">
      <w:pPr>
        <w:spacing w:after="0"/>
        <w:ind w:right="-568"/>
        <w:rPr>
          <w:sz w:val="32"/>
          <w:szCs w:val="32"/>
        </w:rPr>
      </w:pPr>
    </w:p>
    <w:p w:rsidR="00906BA6" w:rsidRPr="009B59F9" w:rsidRDefault="00906BA6" w:rsidP="00906BA6">
      <w:pPr>
        <w:spacing w:after="0"/>
        <w:ind w:left="5245" w:right="-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06BA6" w:rsidRPr="00F510C9" w:rsidRDefault="00906BA6" w:rsidP="00F510C9">
      <w:pPr>
        <w:tabs>
          <w:tab w:val="left" w:pos="13697"/>
        </w:tabs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Модель  </w:t>
      </w:r>
      <w:r w:rsidRPr="00A8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</w:p>
    <w:p w:rsidR="00906BA6" w:rsidRDefault="00906BA6" w:rsidP="00F51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подготовительной к школе  группы № 3,4</w:t>
      </w:r>
    </w:p>
    <w:p w:rsidR="00906BA6" w:rsidRPr="00A84D0C" w:rsidRDefault="00906BA6" w:rsidP="00906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906BA6" w:rsidRPr="00A84D0C" w:rsidTr="00906BA6">
        <w:tc>
          <w:tcPr>
            <w:tcW w:w="4786" w:type="dxa"/>
          </w:tcPr>
          <w:p w:rsidR="00906BA6" w:rsidRPr="00A84D0C" w:rsidRDefault="00906BA6" w:rsidP="0090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4536" w:type="dxa"/>
          </w:tcPr>
          <w:p w:rsidR="00906BA6" w:rsidRPr="00A84D0C" w:rsidRDefault="00906BA6" w:rsidP="0090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  <w:r w:rsidRPr="00A84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проведения</w:t>
            </w:r>
          </w:p>
        </w:tc>
      </w:tr>
      <w:tr w:rsidR="00906BA6" w:rsidRPr="004A64E9" w:rsidTr="00906BA6">
        <w:trPr>
          <w:trHeight w:val="615"/>
        </w:trPr>
        <w:tc>
          <w:tcPr>
            <w:tcW w:w="4786" w:type="dxa"/>
          </w:tcPr>
          <w:p w:rsidR="00906BA6" w:rsidRPr="00A84D0C" w:rsidRDefault="00906BA6" w:rsidP="0090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Приход детей, </w:t>
            </w: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свободная игра, самостоятельная деятельность.</w:t>
            </w:r>
          </w:p>
        </w:tc>
        <w:tc>
          <w:tcPr>
            <w:tcW w:w="4536" w:type="dxa"/>
            <w:vAlign w:val="center"/>
          </w:tcPr>
          <w:p w:rsidR="00906BA6" w:rsidRPr="00A84D0C" w:rsidRDefault="00906BA6" w:rsidP="0090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7.30 – 8.30</w:t>
            </w:r>
          </w:p>
        </w:tc>
      </w:tr>
      <w:tr w:rsidR="00906BA6" w:rsidRPr="004A64E9" w:rsidTr="00906BA6">
        <w:trPr>
          <w:trHeight w:val="345"/>
        </w:trPr>
        <w:tc>
          <w:tcPr>
            <w:tcW w:w="4786" w:type="dxa"/>
          </w:tcPr>
          <w:p w:rsidR="00906BA6" w:rsidRPr="00A84D0C" w:rsidRDefault="00906BA6" w:rsidP="0090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Утренняя гимнастика</w:t>
            </w:r>
          </w:p>
        </w:tc>
        <w:tc>
          <w:tcPr>
            <w:tcW w:w="4536" w:type="dxa"/>
            <w:vAlign w:val="center"/>
          </w:tcPr>
          <w:p w:rsidR="00906BA6" w:rsidRPr="00A84D0C" w:rsidRDefault="00906BA6" w:rsidP="0090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  <w:r w:rsidR="00971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A84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.34</w:t>
            </w:r>
          </w:p>
        </w:tc>
      </w:tr>
      <w:tr w:rsidR="00906BA6" w:rsidRPr="004A64E9" w:rsidTr="00906BA6">
        <w:tc>
          <w:tcPr>
            <w:tcW w:w="4786" w:type="dxa"/>
          </w:tcPr>
          <w:p w:rsidR="00906BA6" w:rsidRPr="00A84D0C" w:rsidRDefault="00906BA6" w:rsidP="0090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4536" w:type="dxa"/>
            <w:vAlign w:val="center"/>
          </w:tcPr>
          <w:p w:rsidR="00906BA6" w:rsidRPr="00A84D0C" w:rsidRDefault="00906BA6" w:rsidP="0090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8.3</w:t>
            </w:r>
            <w:r w:rsidRPr="00A84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– 8.50</w:t>
            </w:r>
          </w:p>
        </w:tc>
      </w:tr>
      <w:tr w:rsidR="00906BA6" w:rsidRPr="004A64E9" w:rsidTr="00906BA6">
        <w:trPr>
          <w:trHeight w:val="574"/>
        </w:trPr>
        <w:tc>
          <w:tcPr>
            <w:tcW w:w="4786" w:type="dxa"/>
          </w:tcPr>
          <w:p w:rsidR="00906BA6" w:rsidRPr="00A84D0C" w:rsidRDefault="00906BA6" w:rsidP="0090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4536" w:type="dxa"/>
            <w:vAlign w:val="center"/>
          </w:tcPr>
          <w:p w:rsidR="00906BA6" w:rsidRPr="00A84D0C" w:rsidRDefault="00906BA6" w:rsidP="0090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8.50 – 9.00</w:t>
            </w:r>
          </w:p>
        </w:tc>
      </w:tr>
      <w:tr w:rsidR="00906BA6" w:rsidRPr="004A64E9" w:rsidTr="00906BA6">
        <w:trPr>
          <w:trHeight w:val="453"/>
        </w:trPr>
        <w:tc>
          <w:tcPr>
            <w:tcW w:w="4786" w:type="dxa"/>
          </w:tcPr>
          <w:p w:rsidR="00906BA6" w:rsidRPr="00A84D0C" w:rsidRDefault="00906BA6" w:rsidP="0090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Организованная детская деятел</w:t>
            </w:r>
            <w:r w:rsidRPr="004A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ьность.</w:t>
            </w:r>
          </w:p>
        </w:tc>
        <w:tc>
          <w:tcPr>
            <w:tcW w:w="4536" w:type="dxa"/>
            <w:vAlign w:val="center"/>
          </w:tcPr>
          <w:p w:rsidR="00906BA6" w:rsidRPr="00A84D0C" w:rsidRDefault="00906BA6" w:rsidP="0090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  – 11.0</w:t>
            </w:r>
            <w:r w:rsidRPr="00A84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06BA6" w:rsidRPr="004A64E9" w:rsidTr="00906BA6">
        <w:tc>
          <w:tcPr>
            <w:tcW w:w="4786" w:type="dxa"/>
          </w:tcPr>
          <w:p w:rsidR="00906BA6" w:rsidRPr="00A84D0C" w:rsidRDefault="00906BA6" w:rsidP="0090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  <w:p w:rsidR="00906BA6" w:rsidRPr="00A84D0C" w:rsidRDefault="00906BA6" w:rsidP="0090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906BA6" w:rsidRPr="00A84D0C" w:rsidRDefault="00906BA6" w:rsidP="0090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10.30 – 10.40</w:t>
            </w:r>
          </w:p>
        </w:tc>
      </w:tr>
      <w:tr w:rsidR="00906BA6" w:rsidRPr="004A64E9" w:rsidTr="00906BA6">
        <w:trPr>
          <w:trHeight w:val="469"/>
        </w:trPr>
        <w:tc>
          <w:tcPr>
            <w:tcW w:w="4786" w:type="dxa"/>
          </w:tcPr>
          <w:p w:rsidR="00906BA6" w:rsidRPr="00A84D0C" w:rsidRDefault="00906BA6" w:rsidP="0090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</w:t>
            </w:r>
          </w:p>
          <w:p w:rsidR="00906BA6" w:rsidRPr="00A84D0C" w:rsidRDefault="00906BA6" w:rsidP="0090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906BA6" w:rsidRPr="00A84D0C" w:rsidRDefault="00906BA6" w:rsidP="0090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11.00 – 11.15</w:t>
            </w:r>
          </w:p>
        </w:tc>
      </w:tr>
      <w:tr w:rsidR="00906BA6" w:rsidRPr="004A64E9" w:rsidTr="00906BA6">
        <w:trPr>
          <w:trHeight w:val="364"/>
        </w:trPr>
        <w:tc>
          <w:tcPr>
            <w:tcW w:w="4786" w:type="dxa"/>
          </w:tcPr>
          <w:p w:rsidR="00906BA6" w:rsidRPr="00A84D0C" w:rsidRDefault="00906BA6" w:rsidP="0090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Прогулка</w:t>
            </w:r>
          </w:p>
        </w:tc>
        <w:tc>
          <w:tcPr>
            <w:tcW w:w="4536" w:type="dxa"/>
            <w:vAlign w:val="center"/>
          </w:tcPr>
          <w:p w:rsidR="00906BA6" w:rsidRPr="00A84D0C" w:rsidRDefault="00906BA6" w:rsidP="0090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11.15- 12.25</w:t>
            </w:r>
          </w:p>
        </w:tc>
      </w:tr>
      <w:tr w:rsidR="00906BA6" w:rsidRPr="004A64E9" w:rsidTr="00906BA6">
        <w:tc>
          <w:tcPr>
            <w:tcW w:w="4786" w:type="dxa"/>
          </w:tcPr>
          <w:p w:rsidR="00906BA6" w:rsidRPr="00A84D0C" w:rsidRDefault="00906BA6" w:rsidP="0090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</w:t>
            </w: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906BA6" w:rsidRPr="00A84D0C" w:rsidRDefault="00906BA6" w:rsidP="0090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12.25 – 12.30</w:t>
            </w:r>
          </w:p>
        </w:tc>
      </w:tr>
      <w:tr w:rsidR="00906BA6" w:rsidRPr="004A64E9" w:rsidTr="00906BA6">
        <w:trPr>
          <w:trHeight w:val="360"/>
        </w:trPr>
        <w:tc>
          <w:tcPr>
            <w:tcW w:w="4786" w:type="dxa"/>
          </w:tcPr>
          <w:p w:rsidR="00906BA6" w:rsidRPr="00A84D0C" w:rsidRDefault="00906BA6" w:rsidP="0090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</w:t>
            </w:r>
          </w:p>
        </w:tc>
        <w:tc>
          <w:tcPr>
            <w:tcW w:w="4536" w:type="dxa"/>
            <w:vAlign w:val="center"/>
          </w:tcPr>
          <w:p w:rsidR="00906BA6" w:rsidRPr="00A84D0C" w:rsidRDefault="00906BA6" w:rsidP="0090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12.40 – 13.05</w:t>
            </w:r>
          </w:p>
        </w:tc>
      </w:tr>
      <w:tr w:rsidR="00906BA6" w:rsidRPr="004A64E9" w:rsidTr="00906BA6">
        <w:tc>
          <w:tcPr>
            <w:tcW w:w="4786" w:type="dxa"/>
          </w:tcPr>
          <w:p w:rsidR="00906BA6" w:rsidRPr="00A84D0C" w:rsidRDefault="00906BA6" w:rsidP="0090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4536" w:type="dxa"/>
            <w:vAlign w:val="center"/>
          </w:tcPr>
          <w:p w:rsidR="00906BA6" w:rsidRPr="00A84D0C" w:rsidRDefault="00906BA6" w:rsidP="0090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13.15</w:t>
            </w:r>
            <w:r w:rsidRPr="00A84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15.00</w:t>
            </w:r>
          </w:p>
        </w:tc>
      </w:tr>
      <w:tr w:rsidR="00906BA6" w:rsidRPr="004A64E9" w:rsidTr="00906BA6">
        <w:tc>
          <w:tcPr>
            <w:tcW w:w="4786" w:type="dxa"/>
          </w:tcPr>
          <w:p w:rsidR="00906BA6" w:rsidRPr="00A84D0C" w:rsidRDefault="00906BA6" w:rsidP="0090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подъем, самостоятельная деятельность</w:t>
            </w:r>
          </w:p>
        </w:tc>
        <w:tc>
          <w:tcPr>
            <w:tcW w:w="4536" w:type="dxa"/>
            <w:vAlign w:val="center"/>
          </w:tcPr>
          <w:p w:rsidR="00906BA6" w:rsidRPr="00A84D0C" w:rsidRDefault="00906BA6" w:rsidP="0090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 – 15.25</w:t>
            </w:r>
          </w:p>
        </w:tc>
      </w:tr>
      <w:tr w:rsidR="00906BA6" w:rsidRPr="004A64E9" w:rsidTr="00906BA6">
        <w:tc>
          <w:tcPr>
            <w:tcW w:w="4786" w:type="dxa"/>
          </w:tcPr>
          <w:p w:rsidR="00906BA6" w:rsidRPr="00A84D0C" w:rsidRDefault="00906BA6" w:rsidP="0090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4536" w:type="dxa"/>
            <w:vAlign w:val="center"/>
          </w:tcPr>
          <w:p w:rsidR="00906BA6" w:rsidRPr="00A84D0C" w:rsidRDefault="00906BA6" w:rsidP="0090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15.25– 15.40</w:t>
            </w:r>
          </w:p>
        </w:tc>
      </w:tr>
      <w:tr w:rsidR="00906BA6" w:rsidRPr="004A64E9" w:rsidTr="00906BA6">
        <w:tc>
          <w:tcPr>
            <w:tcW w:w="4786" w:type="dxa"/>
          </w:tcPr>
          <w:p w:rsidR="00906BA6" w:rsidRPr="00A84D0C" w:rsidRDefault="00906BA6" w:rsidP="0090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Игры, самостоятельная и организованная детская деятельность </w:t>
            </w:r>
          </w:p>
        </w:tc>
        <w:tc>
          <w:tcPr>
            <w:tcW w:w="4536" w:type="dxa"/>
            <w:vAlign w:val="center"/>
          </w:tcPr>
          <w:p w:rsidR="00906BA6" w:rsidRPr="00A84D0C" w:rsidRDefault="00906BA6" w:rsidP="0090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15.45  – 16.30</w:t>
            </w:r>
          </w:p>
        </w:tc>
      </w:tr>
      <w:tr w:rsidR="00906BA6" w:rsidRPr="004A64E9" w:rsidTr="00906BA6">
        <w:trPr>
          <w:trHeight w:val="445"/>
        </w:trPr>
        <w:tc>
          <w:tcPr>
            <w:tcW w:w="4786" w:type="dxa"/>
          </w:tcPr>
          <w:p w:rsidR="00906BA6" w:rsidRPr="00A84D0C" w:rsidRDefault="00906BA6" w:rsidP="0090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огулке</w:t>
            </w:r>
          </w:p>
          <w:p w:rsidR="00906BA6" w:rsidRPr="00A84D0C" w:rsidRDefault="00906BA6" w:rsidP="0090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906BA6" w:rsidRPr="00A84D0C" w:rsidRDefault="00906BA6" w:rsidP="0090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16.35 – 16.45</w:t>
            </w:r>
          </w:p>
        </w:tc>
      </w:tr>
      <w:tr w:rsidR="00906BA6" w:rsidRPr="004A64E9" w:rsidTr="00906BA6">
        <w:trPr>
          <w:trHeight w:val="642"/>
        </w:trPr>
        <w:tc>
          <w:tcPr>
            <w:tcW w:w="4786" w:type="dxa"/>
          </w:tcPr>
          <w:p w:rsidR="00906BA6" w:rsidRPr="00A84D0C" w:rsidRDefault="00906BA6" w:rsidP="0090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рогулка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 w:rsidRPr="00A8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уход домой</w:t>
            </w:r>
          </w:p>
        </w:tc>
        <w:tc>
          <w:tcPr>
            <w:tcW w:w="4536" w:type="dxa"/>
            <w:vAlign w:val="center"/>
          </w:tcPr>
          <w:p w:rsidR="00906BA6" w:rsidRPr="00A84D0C" w:rsidRDefault="00906BA6" w:rsidP="0090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16.45 – 18.00</w:t>
            </w:r>
          </w:p>
        </w:tc>
      </w:tr>
    </w:tbl>
    <w:p w:rsidR="00906BA6" w:rsidRDefault="00906BA6" w:rsidP="00906BA6">
      <w:pPr>
        <w:spacing w:after="0"/>
        <w:rPr>
          <w:sz w:val="32"/>
          <w:szCs w:val="32"/>
        </w:rPr>
      </w:pPr>
    </w:p>
    <w:p w:rsidR="00F510C9" w:rsidRPr="00F510C9" w:rsidRDefault="00F510C9" w:rsidP="00F51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*ООД не более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25</w:t>
      </w:r>
      <w:r w:rsidRPr="00F51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минут; перерыв между </w:t>
      </w:r>
      <w:proofErr w:type="gramStart"/>
      <w:r w:rsidRPr="00F51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ООД  не</w:t>
      </w:r>
      <w:proofErr w:type="gramEnd"/>
      <w:r w:rsidRPr="00F51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менее 10 минут</w:t>
      </w:r>
    </w:p>
    <w:p w:rsidR="00F510C9" w:rsidRPr="00F510C9" w:rsidRDefault="00F510C9" w:rsidP="00F510C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510C9" w:rsidRPr="00F510C9" w:rsidRDefault="00F510C9" w:rsidP="00F51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Общая длительность </w:t>
      </w:r>
      <w:proofErr w:type="gramStart"/>
      <w:r w:rsidRPr="00F51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прогулки:</w:t>
      </w:r>
      <w:r w:rsidRPr="00F5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</w:t>
      </w:r>
      <w:proofErr w:type="gramEnd"/>
      <w:r w:rsidRPr="00F5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35 мин.+1час 30 мин =3часа 05 мин</w:t>
      </w:r>
    </w:p>
    <w:p w:rsidR="00F510C9" w:rsidRPr="00F510C9" w:rsidRDefault="00F510C9" w:rsidP="00F51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Длительность дневного сна:</w:t>
      </w:r>
      <w:r w:rsidRPr="00F5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часа </w:t>
      </w:r>
    </w:p>
    <w:p w:rsidR="00F510C9" w:rsidRPr="00F510C9" w:rsidRDefault="00F510C9" w:rsidP="00F51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0C9" w:rsidRPr="00F510C9" w:rsidRDefault="00F510C9" w:rsidP="00F51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66" w:rsidRDefault="005F7B66" w:rsidP="00377ABE">
      <w:pPr>
        <w:spacing w:after="0"/>
        <w:ind w:right="-568"/>
        <w:rPr>
          <w:sz w:val="32"/>
          <w:szCs w:val="32"/>
        </w:rPr>
      </w:pPr>
    </w:p>
    <w:p w:rsidR="00F510C9" w:rsidRPr="00F510C9" w:rsidRDefault="00377ABE" w:rsidP="00F510C9">
      <w:pPr>
        <w:spacing w:after="0"/>
        <w:ind w:right="-568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 w:rsidR="00F510C9" w:rsidRPr="00F510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</w:t>
      </w:r>
      <w:r w:rsidR="00F510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F5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F510C9" w:rsidRPr="00F5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ООП ДО </w:t>
      </w:r>
    </w:p>
    <w:p w:rsidR="00F510C9" w:rsidRDefault="00F510C9" w:rsidP="00F510C9">
      <w:pPr>
        <w:spacing w:after="0"/>
        <w:ind w:left="5245" w:right="-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утверждено: заведующий ДОУ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6BA6" w:rsidRDefault="00F510C9" w:rsidP="00F510C9">
      <w:pPr>
        <w:spacing w:after="0"/>
        <w:ind w:right="-568"/>
        <w:jc w:val="right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И. В Пономаренко </w:t>
      </w:r>
      <w:r w:rsidRPr="00F5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E22D8D" w:rsidRPr="00F510C9" w:rsidRDefault="00F510C9" w:rsidP="00F510C9">
      <w:pPr>
        <w:tabs>
          <w:tab w:val="left" w:pos="13697"/>
        </w:tabs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</w:t>
      </w:r>
      <w:r w:rsidR="00B44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Модель </w:t>
      </w:r>
      <w:r w:rsidR="00E22D8D" w:rsidRPr="00E2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дня</w:t>
      </w:r>
    </w:p>
    <w:p w:rsidR="00E22D8D" w:rsidRPr="00E22D8D" w:rsidRDefault="00E22D8D" w:rsidP="00E22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группы компенсирующей направленности №1.</w:t>
      </w:r>
    </w:p>
    <w:p w:rsidR="00E22D8D" w:rsidRPr="00E22D8D" w:rsidRDefault="00E22D8D" w:rsidP="00E22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(старший возраст 5-6 лет)</w:t>
      </w:r>
    </w:p>
    <w:p w:rsidR="00E22D8D" w:rsidRPr="00E22D8D" w:rsidRDefault="00E22D8D" w:rsidP="00E22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9"/>
        <w:gridCol w:w="3341"/>
      </w:tblGrid>
      <w:tr w:rsidR="00E22D8D" w:rsidRPr="00E22D8D" w:rsidTr="00A36549">
        <w:trPr>
          <w:trHeight w:val="454"/>
        </w:trPr>
        <w:tc>
          <w:tcPr>
            <w:tcW w:w="7459" w:type="dxa"/>
            <w:vAlign w:val="center"/>
          </w:tcPr>
          <w:p w:rsidR="00E22D8D" w:rsidRPr="00E22D8D" w:rsidRDefault="00E22D8D" w:rsidP="00E2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2D8D" w:rsidRPr="00E22D8D" w:rsidRDefault="00E22D8D" w:rsidP="00E2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2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  <w:p w:rsidR="00E22D8D" w:rsidRPr="00E22D8D" w:rsidRDefault="00E22D8D" w:rsidP="00E2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41" w:type="dxa"/>
            <w:vAlign w:val="center"/>
          </w:tcPr>
          <w:p w:rsidR="00E22D8D" w:rsidRPr="00E22D8D" w:rsidRDefault="00E22D8D" w:rsidP="00E2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2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 проведения</w:t>
            </w:r>
          </w:p>
        </w:tc>
      </w:tr>
      <w:tr w:rsidR="00E22D8D" w:rsidRPr="00E22D8D" w:rsidTr="00A36549">
        <w:trPr>
          <w:trHeight w:val="454"/>
        </w:trPr>
        <w:tc>
          <w:tcPr>
            <w:tcW w:w="7459" w:type="dxa"/>
            <w:vAlign w:val="center"/>
          </w:tcPr>
          <w:p w:rsidR="00E22D8D" w:rsidRPr="00E22D8D" w:rsidRDefault="00E22D8D" w:rsidP="00E2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детей, игры, дежурство</w:t>
            </w:r>
          </w:p>
        </w:tc>
        <w:tc>
          <w:tcPr>
            <w:tcW w:w="3341" w:type="dxa"/>
            <w:vAlign w:val="center"/>
          </w:tcPr>
          <w:p w:rsidR="00E22D8D" w:rsidRPr="00E22D8D" w:rsidRDefault="00E22D8D" w:rsidP="00E22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2D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7.30 – 8.16</w:t>
            </w:r>
          </w:p>
        </w:tc>
      </w:tr>
      <w:tr w:rsidR="00E22D8D" w:rsidRPr="00E22D8D" w:rsidTr="00A36549">
        <w:trPr>
          <w:trHeight w:val="454"/>
        </w:trPr>
        <w:tc>
          <w:tcPr>
            <w:tcW w:w="7459" w:type="dxa"/>
            <w:vAlign w:val="center"/>
          </w:tcPr>
          <w:p w:rsidR="00E22D8D" w:rsidRPr="00E22D8D" w:rsidRDefault="00E22D8D" w:rsidP="00E2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3341" w:type="dxa"/>
            <w:vAlign w:val="center"/>
          </w:tcPr>
          <w:p w:rsidR="00E22D8D" w:rsidRPr="00E22D8D" w:rsidRDefault="00B4462E" w:rsidP="00E22D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8.00 - 8. 10</w:t>
            </w:r>
          </w:p>
        </w:tc>
      </w:tr>
      <w:tr w:rsidR="00E22D8D" w:rsidRPr="00E22D8D" w:rsidTr="00A36549">
        <w:trPr>
          <w:trHeight w:val="454"/>
        </w:trPr>
        <w:tc>
          <w:tcPr>
            <w:tcW w:w="7459" w:type="dxa"/>
            <w:vAlign w:val="center"/>
          </w:tcPr>
          <w:p w:rsidR="00E22D8D" w:rsidRPr="00E22D8D" w:rsidRDefault="00E22D8D" w:rsidP="00E2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3341" w:type="dxa"/>
            <w:vAlign w:val="center"/>
          </w:tcPr>
          <w:p w:rsidR="00E22D8D" w:rsidRPr="00E22D8D" w:rsidRDefault="00E22D8D" w:rsidP="00E22D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2D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8.25 – 8.55</w:t>
            </w:r>
          </w:p>
        </w:tc>
      </w:tr>
      <w:tr w:rsidR="00E22D8D" w:rsidRPr="00E22D8D" w:rsidTr="00A36549">
        <w:trPr>
          <w:trHeight w:val="454"/>
        </w:trPr>
        <w:tc>
          <w:tcPr>
            <w:tcW w:w="7459" w:type="dxa"/>
            <w:vAlign w:val="center"/>
          </w:tcPr>
          <w:p w:rsidR="00E22D8D" w:rsidRPr="00E22D8D" w:rsidRDefault="00E22D8D" w:rsidP="00E2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занятиям</w:t>
            </w:r>
          </w:p>
        </w:tc>
        <w:tc>
          <w:tcPr>
            <w:tcW w:w="3341" w:type="dxa"/>
            <w:vAlign w:val="center"/>
          </w:tcPr>
          <w:p w:rsidR="00E22D8D" w:rsidRPr="00E22D8D" w:rsidRDefault="00E22D8D" w:rsidP="00E22D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2D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8.55 – 9.00</w:t>
            </w:r>
          </w:p>
        </w:tc>
      </w:tr>
      <w:tr w:rsidR="00E22D8D" w:rsidRPr="00E22D8D" w:rsidTr="00A36549">
        <w:trPr>
          <w:trHeight w:val="454"/>
        </w:trPr>
        <w:tc>
          <w:tcPr>
            <w:tcW w:w="7459" w:type="dxa"/>
            <w:vAlign w:val="center"/>
          </w:tcPr>
          <w:p w:rsidR="00E22D8D" w:rsidRPr="00E22D8D" w:rsidRDefault="00E22D8D" w:rsidP="00E2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организованная детская деятельность воспитателя и первое подгрупповое логопедическое занятие</w:t>
            </w:r>
          </w:p>
        </w:tc>
        <w:tc>
          <w:tcPr>
            <w:tcW w:w="3341" w:type="dxa"/>
            <w:vAlign w:val="center"/>
          </w:tcPr>
          <w:p w:rsidR="00E22D8D" w:rsidRPr="00E22D8D" w:rsidRDefault="00E22D8D" w:rsidP="00E22D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2D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9.00 – 9.20</w:t>
            </w:r>
          </w:p>
        </w:tc>
      </w:tr>
      <w:tr w:rsidR="00E22D8D" w:rsidRPr="00E22D8D" w:rsidTr="00A36549">
        <w:trPr>
          <w:trHeight w:val="454"/>
        </w:trPr>
        <w:tc>
          <w:tcPr>
            <w:tcW w:w="7459" w:type="dxa"/>
            <w:vAlign w:val="center"/>
          </w:tcPr>
          <w:p w:rsidR="00E22D8D" w:rsidRPr="00E22D8D" w:rsidRDefault="00E22D8D" w:rsidP="00E2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организованная детская деятельность воспитателя и второе подгрупповое логопедическое занятие</w:t>
            </w:r>
          </w:p>
        </w:tc>
        <w:tc>
          <w:tcPr>
            <w:tcW w:w="3341" w:type="dxa"/>
            <w:vAlign w:val="center"/>
          </w:tcPr>
          <w:p w:rsidR="00E22D8D" w:rsidRPr="00E22D8D" w:rsidRDefault="00E22D8D" w:rsidP="00E22D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2D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9.30 – 9.50</w:t>
            </w:r>
          </w:p>
        </w:tc>
      </w:tr>
      <w:tr w:rsidR="00E22D8D" w:rsidRPr="00E22D8D" w:rsidTr="00A36549">
        <w:trPr>
          <w:trHeight w:val="454"/>
        </w:trPr>
        <w:tc>
          <w:tcPr>
            <w:tcW w:w="7459" w:type="dxa"/>
            <w:vAlign w:val="center"/>
          </w:tcPr>
          <w:p w:rsidR="00E22D8D" w:rsidRPr="00E22D8D" w:rsidRDefault="00E22D8D" w:rsidP="00E2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 организованная детская деятельность музыкального руководителя/инструктора по физической культуре</w:t>
            </w:r>
          </w:p>
        </w:tc>
        <w:tc>
          <w:tcPr>
            <w:tcW w:w="3341" w:type="dxa"/>
            <w:vAlign w:val="center"/>
          </w:tcPr>
          <w:p w:rsidR="00E22D8D" w:rsidRPr="00E22D8D" w:rsidRDefault="00E22D8D" w:rsidP="00E22D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2D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10.00 – 12.05</w:t>
            </w:r>
          </w:p>
        </w:tc>
      </w:tr>
      <w:tr w:rsidR="00E22D8D" w:rsidRPr="00E22D8D" w:rsidTr="00A36549">
        <w:trPr>
          <w:trHeight w:val="454"/>
        </w:trPr>
        <w:tc>
          <w:tcPr>
            <w:tcW w:w="7459" w:type="dxa"/>
            <w:vAlign w:val="center"/>
          </w:tcPr>
          <w:p w:rsidR="00E22D8D" w:rsidRPr="00E22D8D" w:rsidRDefault="00E22D8D" w:rsidP="00E2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3341" w:type="dxa"/>
            <w:vAlign w:val="center"/>
          </w:tcPr>
          <w:p w:rsidR="00E22D8D" w:rsidRPr="00E22D8D" w:rsidRDefault="00E22D8D" w:rsidP="00E22D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2D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10.20 – 10.30</w:t>
            </w:r>
          </w:p>
        </w:tc>
      </w:tr>
      <w:tr w:rsidR="00E22D8D" w:rsidRPr="00E22D8D" w:rsidTr="00A36549">
        <w:trPr>
          <w:trHeight w:val="454"/>
        </w:trPr>
        <w:tc>
          <w:tcPr>
            <w:tcW w:w="7459" w:type="dxa"/>
            <w:vAlign w:val="center"/>
          </w:tcPr>
          <w:p w:rsidR="00E22D8D" w:rsidRPr="00E22D8D" w:rsidRDefault="00E22D8D" w:rsidP="00E2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логопеда с детьми, игры в активных центрах</w:t>
            </w:r>
          </w:p>
        </w:tc>
        <w:tc>
          <w:tcPr>
            <w:tcW w:w="3341" w:type="dxa"/>
            <w:vAlign w:val="center"/>
          </w:tcPr>
          <w:p w:rsidR="00E22D8D" w:rsidRPr="00E22D8D" w:rsidRDefault="00E22D8D" w:rsidP="00E22D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2D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10.00 – 11.45</w:t>
            </w:r>
          </w:p>
        </w:tc>
      </w:tr>
      <w:tr w:rsidR="00E22D8D" w:rsidRPr="00E22D8D" w:rsidTr="00A36549">
        <w:trPr>
          <w:trHeight w:val="454"/>
        </w:trPr>
        <w:tc>
          <w:tcPr>
            <w:tcW w:w="7459" w:type="dxa"/>
            <w:vAlign w:val="center"/>
          </w:tcPr>
          <w:p w:rsidR="00E22D8D" w:rsidRPr="00E22D8D" w:rsidRDefault="00E22D8D" w:rsidP="00E2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</w:t>
            </w:r>
          </w:p>
        </w:tc>
        <w:tc>
          <w:tcPr>
            <w:tcW w:w="3341" w:type="dxa"/>
            <w:vAlign w:val="center"/>
          </w:tcPr>
          <w:p w:rsidR="00E22D8D" w:rsidRPr="00E22D8D" w:rsidRDefault="00E22D8D" w:rsidP="00E22D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2D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11.00 – 12.30</w:t>
            </w:r>
          </w:p>
        </w:tc>
      </w:tr>
      <w:tr w:rsidR="00E22D8D" w:rsidRPr="00E22D8D" w:rsidTr="00A36549">
        <w:trPr>
          <w:trHeight w:val="454"/>
        </w:trPr>
        <w:tc>
          <w:tcPr>
            <w:tcW w:w="7459" w:type="dxa"/>
            <w:vAlign w:val="center"/>
          </w:tcPr>
          <w:p w:rsidR="00E22D8D" w:rsidRPr="00E22D8D" w:rsidRDefault="00E22D8D" w:rsidP="00E22D8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самостоятельная деятельность детей</w:t>
            </w:r>
          </w:p>
        </w:tc>
        <w:tc>
          <w:tcPr>
            <w:tcW w:w="3341" w:type="dxa"/>
            <w:vAlign w:val="center"/>
          </w:tcPr>
          <w:p w:rsidR="00E22D8D" w:rsidRPr="00E22D8D" w:rsidRDefault="00E22D8D" w:rsidP="00E22D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2D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12.30 – 12.45</w:t>
            </w:r>
          </w:p>
        </w:tc>
      </w:tr>
      <w:tr w:rsidR="00E22D8D" w:rsidRPr="00E22D8D" w:rsidTr="00A36549">
        <w:trPr>
          <w:trHeight w:val="454"/>
        </w:trPr>
        <w:tc>
          <w:tcPr>
            <w:tcW w:w="7459" w:type="dxa"/>
            <w:vAlign w:val="center"/>
          </w:tcPr>
          <w:p w:rsidR="00E22D8D" w:rsidRPr="00E22D8D" w:rsidRDefault="00E22D8D" w:rsidP="00E22D8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3341" w:type="dxa"/>
            <w:vAlign w:val="center"/>
          </w:tcPr>
          <w:p w:rsidR="00E22D8D" w:rsidRPr="00E22D8D" w:rsidRDefault="00E22D8D" w:rsidP="00E22D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2D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12.45 – 13.15</w:t>
            </w:r>
          </w:p>
        </w:tc>
      </w:tr>
      <w:tr w:rsidR="00E22D8D" w:rsidRPr="00E22D8D" w:rsidTr="00A36549">
        <w:trPr>
          <w:trHeight w:val="454"/>
        </w:trPr>
        <w:tc>
          <w:tcPr>
            <w:tcW w:w="7459" w:type="dxa"/>
            <w:vAlign w:val="center"/>
          </w:tcPr>
          <w:p w:rsidR="00E22D8D" w:rsidRPr="00E22D8D" w:rsidRDefault="00E22D8D" w:rsidP="00E2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3341" w:type="dxa"/>
            <w:vAlign w:val="center"/>
          </w:tcPr>
          <w:p w:rsidR="00E22D8D" w:rsidRPr="00E22D8D" w:rsidRDefault="00E22D8D" w:rsidP="00E22D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2D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13.15 – 15.00</w:t>
            </w:r>
          </w:p>
        </w:tc>
      </w:tr>
      <w:tr w:rsidR="00E22D8D" w:rsidRPr="00E22D8D" w:rsidTr="00A36549">
        <w:trPr>
          <w:trHeight w:val="454"/>
        </w:trPr>
        <w:tc>
          <w:tcPr>
            <w:tcW w:w="7459" w:type="dxa"/>
            <w:vAlign w:val="center"/>
          </w:tcPr>
          <w:p w:rsidR="00E22D8D" w:rsidRPr="00E22D8D" w:rsidRDefault="00E22D8D" w:rsidP="00E2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подъем, оздоровительные процедуры</w:t>
            </w:r>
          </w:p>
        </w:tc>
        <w:tc>
          <w:tcPr>
            <w:tcW w:w="3341" w:type="dxa"/>
            <w:vAlign w:val="center"/>
          </w:tcPr>
          <w:p w:rsidR="00E22D8D" w:rsidRPr="00E22D8D" w:rsidRDefault="00E22D8D" w:rsidP="00E22D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2D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15.00 – 15.15</w:t>
            </w:r>
          </w:p>
        </w:tc>
      </w:tr>
      <w:tr w:rsidR="00E22D8D" w:rsidRPr="00E22D8D" w:rsidTr="00A36549">
        <w:trPr>
          <w:trHeight w:val="454"/>
        </w:trPr>
        <w:tc>
          <w:tcPr>
            <w:tcW w:w="7459" w:type="dxa"/>
            <w:vAlign w:val="center"/>
          </w:tcPr>
          <w:p w:rsidR="00E22D8D" w:rsidRPr="00E22D8D" w:rsidRDefault="00E22D8D" w:rsidP="00E2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3341" w:type="dxa"/>
            <w:vAlign w:val="center"/>
          </w:tcPr>
          <w:p w:rsidR="00E22D8D" w:rsidRPr="00E22D8D" w:rsidRDefault="00E22D8D" w:rsidP="00E22D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2D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 15 – 15.30</w:t>
            </w:r>
          </w:p>
        </w:tc>
      </w:tr>
      <w:tr w:rsidR="00E22D8D" w:rsidRPr="00E22D8D" w:rsidTr="00A36549">
        <w:trPr>
          <w:trHeight w:val="454"/>
        </w:trPr>
        <w:tc>
          <w:tcPr>
            <w:tcW w:w="7459" w:type="dxa"/>
            <w:vAlign w:val="center"/>
          </w:tcPr>
          <w:p w:rsidR="00E22D8D" w:rsidRPr="00E22D8D" w:rsidRDefault="00E22D8D" w:rsidP="00E2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Организованная детская деятельность, индивидуальная работа воспитателя по заданию логопеда</w:t>
            </w:r>
          </w:p>
        </w:tc>
        <w:tc>
          <w:tcPr>
            <w:tcW w:w="3341" w:type="dxa"/>
            <w:vAlign w:val="center"/>
          </w:tcPr>
          <w:p w:rsidR="00E22D8D" w:rsidRPr="00E22D8D" w:rsidRDefault="00E22D8D" w:rsidP="00E22D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2D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 30 – 16. 05</w:t>
            </w:r>
          </w:p>
        </w:tc>
      </w:tr>
      <w:tr w:rsidR="00E22D8D" w:rsidRPr="00E22D8D" w:rsidTr="00A36549">
        <w:trPr>
          <w:trHeight w:val="454"/>
        </w:trPr>
        <w:tc>
          <w:tcPr>
            <w:tcW w:w="7459" w:type="dxa"/>
            <w:vAlign w:val="center"/>
          </w:tcPr>
          <w:p w:rsidR="00E22D8D" w:rsidRPr="00E22D8D" w:rsidRDefault="00E22D8D" w:rsidP="00E2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самостоятельная деятельность детей, чтение художественной литературы</w:t>
            </w:r>
          </w:p>
        </w:tc>
        <w:tc>
          <w:tcPr>
            <w:tcW w:w="3341" w:type="dxa"/>
            <w:vAlign w:val="center"/>
          </w:tcPr>
          <w:p w:rsidR="00E22D8D" w:rsidRPr="00E22D8D" w:rsidRDefault="00E22D8D" w:rsidP="00E22D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2D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16.05 – 16.20</w:t>
            </w:r>
          </w:p>
        </w:tc>
      </w:tr>
      <w:tr w:rsidR="00E22D8D" w:rsidRPr="00E22D8D" w:rsidTr="00A36549">
        <w:trPr>
          <w:trHeight w:val="454"/>
        </w:trPr>
        <w:tc>
          <w:tcPr>
            <w:tcW w:w="7459" w:type="dxa"/>
            <w:vAlign w:val="center"/>
          </w:tcPr>
          <w:p w:rsidR="00E22D8D" w:rsidRPr="00E22D8D" w:rsidRDefault="00E22D8D" w:rsidP="00E2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прогулка, уход домой</w:t>
            </w:r>
          </w:p>
        </w:tc>
        <w:tc>
          <w:tcPr>
            <w:tcW w:w="3341" w:type="dxa"/>
            <w:vAlign w:val="center"/>
          </w:tcPr>
          <w:p w:rsidR="00E22D8D" w:rsidRPr="00E22D8D" w:rsidRDefault="005663B7" w:rsidP="00E22D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16.20 – 18.0</w:t>
            </w:r>
            <w:r w:rsidR="00E22D8D" w:rsidRPr="00E22D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E22D8D" w:rsidRPr="00E22D8D" w:rsidRDefault="00E22D8D" w:rsidP="00E22D8D">
      <w:pPr>
        <w:spacing w:after="0"/>
        <w:rPr>
          <w:rFonts w:ascii="Calibri" w:eastAsia="Calibri" w:hAnsi="Calibri" w:cs="Times New Roman"/>
          <w:sz w:val="32"/>
          <w:szCs w:val="32"/>
        </w:rPr>
      </w:pPr>
    </w:p>
    <w:p w:rsidR="00F510C9" w:rsidRPr="00F510C9" w:rsidRDefault="00F510C9" w:rsidP="00F51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6022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 не более 20</w:t>
      </w:r>
      <w:r w:rsidRPr="00F51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минут, перерыв между ООД не менее 10 минут</w:t>
      </w:r>
    </w:p>
    <w:p w:rsidR="00F510C9" w:rsidRPr="00F510C9" w:rsidRDefault="00F510C9" w:rsidP="00F51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Общая длительность </w:t>
      </w:r>
      <w:proofErr w:type="gramStart"/>
      <w:r w:rsidRPr="00F51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прогулки:</w:t>
      </w:r>
      <w:r w:rsidRPr="00F5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proofErr w:type="gramEnd"/>
      <w:r w:rsidRPr="00F5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05 мин.+1час 30мин=3часа 35мин</w:t>
      </w:r>
    </w:p>
    <w:p w:rsidR="00F510C9" w:rsidRPr="00F510C9" w:rsidRDefault="00F510C9" w:rsidP="00F51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Длительность дневного сна:</w:t>
      </w:r>
      <w:r w:rsidRPr="00F5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часа 10 мин</w:t>
      </w:r>
    </w:p>
    <w:p w:rsidR="00F510C9" w:rsidRPr="00F510C9" w:rsidRDefault="00F510C9" w:rsidP="00F51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F510C9" w:rsidRDefault="00F510C9" w:rsidP="00F510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0C9" w:rsidRDefault="00F510C9" w:rsidP="00F510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0C9" w:rsidRDefault="00F510C9" w:rsidP="00F510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0C9" w:rsidRDefault="00F510C9" w:rsidP="00F510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0C9" w:rsidRDefault="00F510C9" w:rsidP="00F510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0C9" w:rsidRDefault="00F510C9" w:rsidP="00F510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0C9" w:rsidRPr="00F510C9" w:rsidRDefault="00F510C9" w:rsidP="00F510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</w:t>
      </w:r>
      <w:r w:rsidRPr="00F510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5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ООП ДО </w:t>
      </w:r>
    </w:p>
    <w:p w:rsidR="00F510C9" w:rsidRDefault="00F510C9" w:rsidP="00F510C9">
      <w:pPr>
        <w:spacing w:after="0"/>
        <w:ind w:left="5245" w:right="-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F5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утверждено: заведующий ДОУ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2A6D" w:rsidRPr="00242553" w:rsidRDefault="00F510C9" w:rsidP="00F510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И. В Пономаренко </w:t>
      </w:r>
      <w:r w:rsidRPr="00F5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063A5" w:rsidRDefault="00B4462E" w:rsidP="00B4462E">
      <w:pPr>
        <w:tabs>
          <w:tab w:val="left" w:pos="13697"/>
        </w:tabs>
        <w:spacing w:after="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3063A5" w:rsidRDefault="003063A5" w:rsidP="00B4462E">
      <w:pPr>
        <w:tabs>
          <w:tab w:val="left" w:pos="13697"/>
        </w:tabs>
        <w:spacing w:after="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063A5" w:rsidRDefault="003063A5" w:rsidP="00B4462E">
      <w:pPr>
        <w:tabs>
          <w:tab w:val="left" w:pos="13697"/>
        </w:tabs>
        <w:spacing w:after="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510C9" w:rsidRPr="00347A0B" w:rsidRDefault="005C12E7" w:rsidP="00F510C9">
      <w:pPr>
        <w:tabs>
          <w:tab w:val="left" w:pos="13697"/>
        </w:tabs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</w:t>
      </w:r>
    </w:p>
    <w:p w:rsidR="00B4462E" w:rsidRPr="003063A5" w:rsidRDefault="00B4462E" w:rsidP="00905EEE">
      <w:pPr>
        <w:tabs>
          <w:tab w:val="left" w:pos="13697"/>
        </w:tabs>
        <w:spacing w:after="0"/>
        <w:jc w:val="center"/>
        <w:rPr>
          <w:rFonts w:ascii="Times New Roman" w:eastAsia="Calibri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Модель </w:t>
      </w:r>
      <w:r w:rsidRPr="00E2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дня</w:t>
      </w:r>
    </w:p>
    <w:p w:rsidR="00B4462E" w:rsidRPr="00E22D8D" w:rsidRDefault="00B4462E" w:rsidP="00905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компенсирующей направленности №1,2</w:t>
      </w:r>
    </w:p>
    <w:p w:rsidR="00B4462E" w:rsidRPr="00E22D8D" w:rsidRDefault="005C12E7" w:rsidP="00905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(старший возраст </w:t>
      </w:r>
      <w:r w:rsidR="00905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</w:t>
      </w:r>
      <w:r w:rsidR="00B44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6-7</w:t>
      </w:r>
      <w:r w:rsidR="00905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лет)</w:t>
      </w:r>
    </w:p>
    <w:p w:rsidR="00E22D8D" w:rsidRPr="00E22D8D" w:rsidRDefault="00E22D8D" w:rsidP="00E22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711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3"/>
        <w:gridCol w:w="2489"/>
      </w:tblGrid>
      <w:tr w:rsidR="00602287" w:rsidRPr="005663B7" w:rsidTr="00602287">
        <w:trPr>
          <w:gridAfter w:val="1"/>
          <w:wAfter w:w="2489" w:type="dxa"/>
          <w:trHeight w:val="276"/>
        </w:trPr>
        <w:tc>
          <w:tcPr>
            <w:tcW w:w="4623" w:type="dxa"/>
            <w:vMerge w:val="restart"/>
            <w:vAlign w:val="center"/>
          </w:tcPr>
          <w:p w:rsidR="00602287" w:rsidRPr="005663B7" w:rsidRDefault="00602287" w:rsidP="00E2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2287" w:rsidRPr="005663B7" w:rsidRDefault="00602287" w:rsidP="00E2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  <w:p w:rsidR="00602287" w:rsidRPr="005663B7" w:rsidRDefault="00602287" w:rsidP="00E2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2287" w:rsidRPr="005663B7" w:rsidTr="00602287">
        <w:trPr>
          <w:trHeight w:val="336"/>
        </w:trPr>
        <w:tc>
          <w:tcPr>
            <w:tcW w:w="4623" w:type="dxa"/>
            <w:vMerge/>
            <w:vAlign w:val="center"/>
          </w:tcPr>
          <w:p w:rsidR="00602287" w:rsidRPr="005663B7" w:rsidRDefault="00602287" w:rsidP="00E2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Align w:val="center"/>
          </w:tcPr>
          <w:p w:rsidR="00602287" w:rsidRPr="005663B7" w:rsidRDefault="00602287" w:rsidP="00E2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Гкн</w:t>
            </w:r>
            <w:proofErr w:type="spellEnd"/>
            <w:r w:rsidRPr="0056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2</w:t>
            </w:r>
          </w:p>
        </w:tc>
      </w:tr>
      <w:tr w:rsidR="00602287" w:rsidRPr="005663B7" w:rsidTr="00602287">
        <w:trPr>
          <w:trHeight w:val="454"/>
        </w:trPr>
        <w:tc>
          <w:tcPr>
            <w:tcW w:w="4623" w:type="dxa"/>
            <w:vAlign w:val="center"/>
          </w:tcPr>
          <w:p w:rsidR="00602287" w:rsidRPr="005663B7" w:rsidRDefault="00602287" w:rsidP="00E2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детей, игры, дежурство</w:t>
            </w:r>
          </w:p>
        </w:tc>
        <w:tc>
          <w:tcPr>
            <w:tcW w:w="2489" w:type="dxa"/>
            <w:vAlign w:val="center"/>
          </w:tcPr>
          <w:p w:rsidR="00602287" w:rsidRPr="005663B7" w:rsidRDefault="00602287" w:rsidP="00D1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63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7.30 – 8.16</w:t>
            </w:r>
          </w:p>
        </w:tc>
      </w:tr>
      <w:tr w:rsidR="00602287" w:rsidRPr="005663B7" w:rsidTr="00602287">
        <w:trPr>
          <w:trHeight w:val="454"/>
        </w:trPr>
        <w:tc>
          <w:tcPr>
            <w:tcW w:w="4623" w:type="dxa"/>
            <w:vAlign w:val="center"/>
          </w:tcPr>
          <w:p w:rsidR="00602287" w:rsidRPr="005663B7" w:rsidRDefault="00602287" w:rsidP="00E2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489" w:type="dxa"/>
            <w:vAlign w:val="center"/>
          </w:tcPr>
          <w:p w:rsidR="00602287" w:rsidRPr="005663B7" w:rsidRDefault="00602287" w:rsidP="00B44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8.00- 8. 10</w:t>
            </w:r>
          </w:p>
        </w:tc>
      </w:tr>
      <w:tr w:rsidR="00602287" w:rsidRPr="005663B7" w:rsidTr="00602287">
        <w:trPr>
          <w:trHeight w:val="454"/>
        </w:trPr>
        <w:tc>
          <w:tcPr>
            <w:tcW w:w="4623" w:type="dxa"/>
            <w:vAlign w:val="center"/>
          </w:tcPr>
          <w:p w:rsidR="00602287" w:rsidRPr="005663B7" w:rsidRDefault="00602287" w:rsidP="00E2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489" w:type="dxa"/>
            <w:vAlign w:val="center"/>
          </w:tcPr>
          <w:p w:rsidR="00602287" w:rsidRPr="005663B7" w:rsidRDefault="00602287" w:rsidP="00D1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63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 30 – 8.50</w:t>
            </w:r>
          </w:p>
        </w:tc>
      </w:tr>
      <w:tr w:rsidR="00602287" w:rsidRPr="005663B7" w:rsidTr="00602287">
        <w:trPr>
          <w:trHeight w:val="454"/>
        </w:trPr>
        <w:tc>
          <w:tcPr>
            <w:tcW w:w="4623" w:type="dxa"/>
            <w:vAlign w:val="center"/>
          </w:tcPr>
          <w:p w:rsidR="00602287" w:rsidRPr="005663B7" w:rsidRDefault="00602287" w:rsidP="00E2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организованной детской деятельности</w:t>
            </w:r>
          </w:p>
        </w:tc>
        <w:tc>
          <w:tcPr>
            <w:tcW w:w="2489" w:type="dxa"/>
            <w:vAlign w:val="center"/>
          </w:tcPr>
          <w:p w:rsidR="00602287" w:rsidRPr="005663B7" w:rsidRDefault="00602287" w:rsidP="00D1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63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8.50 – 9.00</w:t>
            </w:r>
          </w:p>
        </w:tc>
      </w:tr>
      <w:tr w:rsidR="00602287" w:rsidRPr="005663B7" w:rsidTr="00602287">
        <w:trPr>
          <w:trHeight w:val="454"/>
        </w:trPr>
        <w:tc>
          <w:tcPr>
            <w:tcW w:w="4623" w:type="dxa"/>
            <w:vAlign w:val="center"/>
          </w:tcPr>
          <w:p w:rsidR="00602287" w:rsidRPr="005663B7" w:rsidRDefault="00602287" w:rsidP="00E2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организованная детская деятельность воспитателя и первое подгрупповое логопедическое занятие</w:t>
            </w:r>
          </w:p>
        </w:tc>
        <w:tc>
          <w:tcPr>
            <w:tcW w:w="2489" w:type="dxa"/>
            <w:vAlign w:val="center"/>
          </w:tcPr>
          <w:p w:rsidR="00602287" w:rsidRPr="005663B7" w:rsidRDefault="00602287" w:rsidP="00D1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63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 – 9.25</w:t>
            </w:r>
          </w:p>
        </w:tc>
      </w:tr>
      <w:tr w:rsidR="00602287" w:rsidRPr="005663B7" w:rsidTr="00602287">
        <w:trPr>
          <w:trHeight w:val="454"/>
        </w:trPr>
        <w:tc>
          <w:tcPr>
            <w:tcW w:w="4623" w:type="dxa"/>
            <w:vAlign w:val="center"/>
          </w:tcPr>
          <w:p w:rsidR="00602287" w:rsidRPr="005663B7" w:rsidRDefault="00602287" w:rsidP="00E2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организованная детская деятельность воспитателя и второе подгрупповое логопедическое занятие</w:t>
            </w:r>
          </w:p>
        </w:tc>
        <w:tc>
          <w:tcPr>
            <w:tcW w:w="2489" w:type="dxa"/>
            <w:vAlign w:val="center"/>
          </w:tcPr>
          <w:p w:rsidR="00602287" w:rsidRPr="005663B7" w:rsidRDefault="00602287" w:rsidP="00D1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63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9.35 –  10. 00</w:t>
            </w:r>
          </w:p>
        </w:tc>
      </w:tr>
      <w:tr w:rsidR="00602287" w:rsidRPr="005663B7" w:rsidTr="00602287">
        <w:trPr>
          <w:trHeight w:val="454"/>
        </w:trPr>
        <w:tc>
          <w:tcPr>
            <w:tcW w:w="4623" w:type="dxa"/>
            <w:vAlign w:val="center"/>
          </w:tcPr>
          <w:p w:rsidR="00602287" w:rsidRPr="005663B7" w:rsidRDefault="00602287" w:rsidP="00E2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организованная детская деятельность музыкального руководителя/инструктора по физической культуре</w:t>
            </w:r>
          </w:p>
        </w:tc>
        <w:tc>
          <w:tcPr>
            <w:tcW w:w="2489" w:type="dxa"/>
            <w:vAlign w:val="center"/>
          </w:tcPr>
          <w:p w:rsidR="00602287" w:rsidRPr="005663B7" w:rsidRDefault="00602287" w:rsidP="00D1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63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10.00 – 11.55</w:t>
            </w:r>
          </w:p>
        </w:tc>
      </w:tr>
      <w:tr w:rsidR="00602287" w:rsidRPr="005663B7" w:rsidTr="00602287">
        <w:trPr>
          <w:trHeight w:val="454"/>
        </w:trPr>
        <w:tc>
          <w:tcPr>
            <w:tcW w:w="4623" w:type="dxa"/>
            <w:vAlign w:val="center"/>
          </w:tcPr>
          <w:p w:rsidR="00602287" w:rsidRPr="005663B7" w:rsidRDefault="00602287" w:rsidP="00E2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2489" w:type="dxa"/>
            <w:vAlign w:val="center"/>
          </w:tcPr>
          <w:p w:rsidR="00602287" w:rsidRPr="005663B7" w:rsidRDefault="00602287" w:rsidP="00D1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63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10.20 – 10.30</w:t>
            </w:r>
          </w:p>
        </w:tc>
      </w:tr>
      <w:tr w:rsidR="00602287" w:rsidRPr="005663B7" w:rsidTr="00602287">
        <w:trPr>
          <w:trHeight w:val="454"/>
        </w:trPr>
        <w:tc>
          <w:tcPr>
            <w:tcW w:w="4623" w:type="dxa"/>
            <w:vAlign w:val="center"/>
          </w:tcPr>
          <w:p w:rsidR="00602287" w:rsidRPr="005663B7" w:rsidRDefault="00602287" w:rsidP="00E2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логопеда с детьми, игры в центрах активности</w:t>
            </w:r>
          </w:p>
        </w:tc>
        <w:tc>
          <w:tcPr>
            <w:tcW w:w="2489" w:type="dxa"/>
            <w:vAlign w:val="center"/>
          </w:tcPr>
          <w:p w:rsidR="00602287" w:rsidRPr="005663B7" w:rsidRDefault="00602287" w:rsidP="00D1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63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 35 – 12.35</w:t>
            </w:r>
          </w:p>
        </w:tc>
      </w:tr>
      <w:tr w:rsidR="00602287" w:rsidRPr="005663B7" w:rsidTr="00602287">
        <w:trPr>
          <w:trHeight w:val="454"/>
        </w:trPr>
        <w:tc>
          <w:tcPr>
            <w:tcW w:w="4623" w:type="dxa"/>
            <w:vAlign w:val="center"/>
          </w:tcPr>
          <w:p w:rsidR="00602287" w:rsidRPr="005663B7" w:rsidRDefault="00602287" w:rsidP="00E2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2489" w:type="dxa"/>
            <w:vAlign w:val="center"/>
          </w:tcPr>
          <w:p w:rsidR="00602287" w:rsidRPr="005663B7" w:rsidRDefault="00602287" w:rsidP="00D1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11.00 – 12.25</w:t>
            </w:r>
          </w:p>
        </w:tc>
      </w:tr>
      <w:tr w:rsidR="00602287" w:rsidRPr="005663B7" w:rsidTr="00602287">
        <w:trPr>
          <w:trHeight w:val="454"/>
        </w:trPr>
        <w:tc>
          <w:tcPr>
            <w:tcW w:w="4623" w:type="dxa"/>
            <w:vAlign w:val="center"/>
          </w:tcPr>
          <w:p w:rsidR="00602287" w:rsidRPr="005663B7" w:rsidRDefault="00602287" w:rsidP="00E2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самостоятельная деятельность детей</w:t>
            </w:r>
          </w:p>
        </w:tc>
        <w:tc>
          <w:tcPr>
            <w:tcW w:w="2489" w:type="dxa"/>
            <w:vAlign w:val="center"/>
          </w:tcPr>
          <w:p w:rsidR="00602287" w:rsidRPr="005663B7" w:rsidRDefault="00602287" w:rsidP="00D1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12.35 – 12.40</w:t>
            </w:r>
          </w:p>
        </w:tc>
      </w:tr>
      <w:tr w:rsidR="00602287" w:rsidRPr="005663B7" w:rsidTr="00602287">
        <w:trPr>
          <w:trHeight w:val="454"/>
        </w:trPr>
        <w:tc>
          <w:tcPr>
            <w:tcW w:w="4623" w:type="dxa"/>
            <w:vAlign w:val="center"/>
          </w:tcPr>
          <w:p w:rsidR="00602287" w:rsidRPr="005663B7" w:rsidRDefault="00602287" w:rsidP="00E2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2489" w:type="dxa"/>
            <w:vAlign w:val="center"/>
          </w:tcPr>
          <w:p w:rsidR="00602287" w:rsidRPr="005663B7" w:rsidRDefault="00602287" w:rsidP="00D1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12.45 – 13.0</w:t>
            </w:r>
            <w:r w:rsidRPr="005663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02287" w:rsidRPr="005663B7" w:rsidTr="00602287">
        <w:trPr>
          <w:trHeight w:val="454"/>
        </w:trPr>
        <w:tc>
          <w:tcPr>
            <w:tcW w:w="4623" w:type="dxa"/>
            <w:vAlign w:val="center"/>
          </w:tcPr>
          <w:p w:rsidR="00602287" w:rsidRPr="005663B7" w:rsidRDefault="00602287" w:rsidP="00E2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2489" w:type="dxa"/>
            <w:vAlign w:val="center"/>
          </w:tcPr>
          <w:p w:rsidR="00602287" w:rsidRPr="005663B7" w:rsidRDefault="00602287" w:rsidP="00D1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</w:t>
            </w:r>
            <w:r w:rsidRPr="005663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– 15.00</w:t>
            </w:r>
          </w:p>
        </w:tc>
      </w:tr>
      <w:tr w:rsidR="00602287" w:rsidRPr="005663B7" w:rsidTr="00602287">
        <w:trPr>
          <w:trHeight w:val="454"/>
        </w:trPr>
        <w:tc>
          <w:tcPr>
            <w:tcW w:w="4623" w:type="dxa"/>
            <w:vAlign w:val="center"/>
          </w:tcPr>
          <w:p w:rsidR="00602287" w:rsidRPr="005663B7" w:rsidRDefault="00602287" w:rsidP="00E2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оздоровительные процедуры</w:t>
            </w:r>
          </w:p>
        </w:tc>
        <w:tc>
          <w:tcPr>
            <w:tcW w:w="2489" w:type="dxa"/>
            <w:vAlign w:val="center"/>
          </w:tcPr>
          <w:p w:rsidR="00602287" w:rsidRPr="005663B7" w:rsidRDefault="00602287" w:rsidP="00D1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15.00 – 15.20</w:t>
            </w:r>
          </w:p>
        </w:tc>
      </w:tr>
      <w:tr w:rsidR="00602287" w:rsidRPr="005663B7" w:rsidTr="00602287">
        <w:trPr>
          <w:trHeight w:val="454"/>
        </w:trPr>
        <w:tc>
          <w:tcPr>
            <w:tcW w:w="4623" w:type="dxa"/>
            <w:vAlign w:val="center"/>
          </w:tcPr>
          <w:p w:rsidR="00602287" w:rsidRPr="005663B7" w:rsidRDefault="00602287" w:rsidP="00E2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2489" w:type="dxa"/>
            <w:vAlign w:val="center"/>
          </w:tcPr>
          <w:p w:rsidR="00602287" w:rsidRPr="005663B7" w:rsidRDefault="00602287" w:rsidP="00D1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 30 – 15.45</w:t>
            </w:r>
          </w:p>
        </w:tc>
      </w:tr>
      <w:tr w:rsidR="00602287" w:rsidRPr="005663B7" w:rsidTr="00602287">
        <w:trPr>
          <w:trHeight w:val="454"/>
        </w:trPr>
        <w:tc>
          <w:tcPr>
            <w:tcW w:w="4623" w:type="dxa"/>
            <w:vAlign w:val="center"/>
          </w:tcPr>
          <w:p w:rsidR="00602287" w:rsidRPr="005663B7" w:rsidRDefault="00602287" w:rsidP="00E2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детская деятельность, индивидуальная работа воспитателя по заданию логопеда</w:t>
            </w:r>
          </w:p>
        </w:tc>
        <w:tc>
          <w:tcPr>
            <w:tcW w:w="2489" w:type="dxa"/>
            <w:vAlign w:val="center"/>
          </w:tcPr>
          <w:p w:rsidR="00602287" w:rsidRPr="005663B7" w:rsidRDefault="00602287" w:rsidP="00D1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15. 50</w:t>
            </w:r>
            <w:r w:rsidRPr="005663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6. 1</w:t>
            </w:r>
            <w:r w:rsidRPr="005663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02287" w:rsidRPr="005663B7" w:rsidTr="00602287">
        <w:trPr>
          <w:trHeight w:val="454"/>
        </w:trPr>
        <w:tc>
          <w:tcPr>
            <w:tcW w:w="4623" w:type="dxa"/>
            <w:vAlign w:val="center"/>
          </w:tcPr>
          <w:p w:rsidR="00602287" w:rsidRPr="005663B7" w:rsidRDefault="00602287" w:rsidP="00E2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 детей, чтение художественной литературы</w:t>
            </w:r>
          </w:p>
        </w:tc>
        <w:tc>
          <w:tcPr>
            <w:tcW w:w="2489" w:type="dxa"/>
            <w:vAlign w:val="center"/>
          </w:tcPr>
          <w:p w:rsidR="00602287" w:rsidRPr="005663B7" w:rsidRDefault="00602287" w:rsidP="00D1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16.15 – 16.25</w:t>
            </w:r>
          </w:p>
        </w:tc>
      </w:tr>
      <w:tr w:rsidR="00602287" w:rsidRPr="005663B7" w:rsidTr="00602287">
        <w:trPr>
          <w:trHeight w:val="454"/>
        </w:trPr>
        <w:tc>
          <w:tcPr>
            <w:tcW w:w="4623" w:type="dxa"/>
            <w:vAlign w:val="center"/>
          </w:tcPr>
          <w:p w:rsidR="00602287" w:rsidRPr="005663B7" w:rsidRDefault="00602287" w:rsidP="00E2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прогулка, уход домой</w:t>
            </w:r>
          </w:p>
        </w:tc>
        <w:tc>
          <w:tcPr>
            <w:tcW w:w="2489" w:type="dxa"/>
            <w:vAlign w:val="center"/>
          </w:tcPr>
          <w:p w:rsidR="00602287" w:rsidRPr="005663B7" w:rsidRDefault="00602287" w:rsidP="003063A5">
            <w:pPr>
              <w:spacing w:after="0"/>
              <w:ind w:left="25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16.30</w:t>
            </w:r>
            <w:r w:rsidRPr="005663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18.00</w:t>
            </w:r>
          </w:p>
        </w:tc>
      </w:tr>
    </w:tbl>
    <w:p w:rsidR="00B72A6D" w:rsidRPr="005663B7" w:rsidRDefault="00B72A6D" w:rsidP="00E22D8D">
      <w:pPr>
        <w:tabs>
          <w:tab w:val="left" w:pos="3480"/>
        </w:tabs>
        <w:spacing w:after="0" w:line="240" w:lineRule="auto"/>
        <w:rPr>
          <w:sz w:val="24"/>
          <w:szCs w:val="24"/>
          <w:lang w:val="en-US"/>
        </w:rPr>
      </w:pPr>
    </w:p>
    <w:p w:rsidR="005663B7" w:rsidRDefault="005663B7" w:rsidP="00E22D8D">
      <w:pPr>
        <w:spacing w:after="0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63B7" w:rsidRDefault="005663B7" w:rsidP="00E22D8D">
      <w:pPr>
        <w:spacing w:after="0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63B7" w:rsidRDefault="005663B7" w:rsidP="00E22D8D">
      <w:pPr>
        <w:spacing w:after="0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2287" w:rsidRPr="00F510C9" w:rsidRDefault="00602287" w:rsidP="00602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 не более 25</w:t>
      </w:r>
      <w:r w:rsidRPr="00F51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минут, перерыв между ООД не менее 10 минут</w:t>
      </w:r>
    </w:p>
    <w:p w:rsidR="00602287" w:rsidRPr="00F510C9" w:rsidRDefault="00602287" w:rsidP="00602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F51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Общая длительность </w:t>
      </w:r>
      <w:proofErr w:type="gramStart"/>
      <w:r w:rsidRPr="00F51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прогулки:</w:t>
      </w:r>
      <w:r w:rsidRPr="00F5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proofErr w:type="gramEnd"/>
      <w:r w:rsidRPr="00F5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05 мин.+1час 30мин=3часа 35мин</w:t>
      </w:r>
    </w:p>
    <w:p w:rsidR="00602287" w:rsidRPr="00F510C9" w:rsidRDefault="00602287" w:rsidP="00602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Длительность дневного сна:</w:t>
      </w:r>
      <w:r w:rsidRPr="00F5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часа 10 мин</w:t>
      </w:r>
    </w:p>
    <w:p w:rsidR="00602287" w:rsidRPr="00F510C9" w:rsidRDefault="00602287" w:rsidP="00602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B72A6D" w:rsidRPr="00602287" w:rsidRDefault="00B72A6D" w:rsidP="00E22D8D">
      <w:pPr>
        <w:tabs>
          <w:tab w:val="left" w:pos="3480"/>
        </w:tabs>
        <w:spacing w:after="0" w:line="240" w:lineRule="auto"/>
        <w:rPr>
          <w:sz w:val="32"/>
          <w:szCs w:val="32"/>
        </w:rPr>
      </w:pPr>
    </w:p>
    <w:sectPr w:rsidR="00B72A6D" w:rsidRPr="00602287" w:rsidSect="003063A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CB9"/>
    <w:rsid w:val="000F6A8C"/>
    <w:rsid w:val="00162E90"/>
    <w:rsid w:val="00196BB5"/>
    <w:rsid w:val="001A61B1"/>
    <w:rsid w:val="001F09DE"/>
    <w:rsid w:val="00275A6C"/>
    <w:rsid w:val="003063A5"/>
    <w:rsid w:val="00342327"/>
    <w:rsid w:val="00347A0B"/>
    <w:rsid w:val="003571A4"/>
    <w:rsid w:val="00364BFA"/>
    <w:rsid w:val="00377ABE"/>
    <w:rsid w:val="003D732A"/>
    <w:rsid w:val="00443EA5"/>
    <w:rsid w:val="00474174"/>
    <w:rsid w:val="004A64E9"/>
    <w:rsid w:val="0055150C"/>
    <w:rsid w:val="00562CB9"/>
    <w:rsid w:val="005663B7"/>
    <w:rsid w:val="005C12E7"/>
    <w:rsid w:val="005F7B66"/>
    <w:rsid w:val="00602287"/>
    <w:rsid w:val="007437E3"/>
    <w:rsid w:val="0077069F"/>
    <w:rsid w:val="007B2B91"/>
    <w:rsid w:val="007C00ED"/>
    <w:rsid w:val="007D359A"/>
    <w:rsid w:val="008A4E17"/>
    <w:rsid w:val="00905EEE"/>
    <w:rsid w:val="00906BA6"/>
    <w:rsid w:val="009713AA"/>
    <w:rsid w:val="00984A96"/>
    <w:rsid w:val="009B59F9"/>
    <w:rsid w:val="00A36549"/>
    <w:rsid w:val="00AA2346"/>
    <w:rsid w:val="00AA6C77"/>
    <w:rsid w:val="00AB36D4"/>
    <w:rsid w:val="00B02914"/>
    <w:rsid w:val="00B4462E"/>
    <w:rsid w:val="00B72A6D"/>
    <w:rsid w:val="00C23B04"/>
    <w:rsid w:val="00CA226A"/>
    <w:rsid w:val="00CC0141"/>
    <w:rsid w:val="00CC17BE"/>
    <w:rsid w:val="00D156B0"/>
    <w:rsid w:val="00DA108C"/>
    <w:rsid w:val="00DD197F"/>
    <w:rsid w:val="00DD6E37"/>
    <w:rsid w:val="00E22D8D"/>
    <w:rsid w:val="00EC15B7"/>
    <w:rsid w:val="00F13D28"/>
    <w:rsid w:val="00F16191"/>
    <w:rsid w:val="00F3508C"/>
    <w:rsid w:val="00F51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2FE7D-AC0D-42E6-A940-B6957A10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Pk5pc3ZG4450EvzcLbaN5pbgU6+0ba5BJvRtXRfFi4U=</DigestValue>
    </Reference>
    <Reference Type="http://www.w3.org/2000/09/xmldsig#Object" URI="#idOfficeObject">
      <DigestMethod Algorithm="urn:ietf:params:xml:ns:cpxmlsec:algorithms:gostr34112012-256"/>
      <DigestValue>65siGucArF46JdcVc6/ljkApQM2KR9ZqFrOtlKxPK2c=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OlToguEH37Pnkl04fu8wvW4dQuXii3OUPJAidCP3pSU=</DigestValue>
    </Reference>
  </SignedInfo>
  <SignatureValue>+yxkY6Yp1/wc/w2bKpuADu+QhK0DeO2YOuhMLpn1DI/xrimSEc+l+vmZ2Q1hrq1p
12roJH2+vABAHKZyUe2NDw==</SignatureValue>
  <KeyInfo>
    <X509Data>
      <X509Certificate>MIIJfDCCCSmgAwIBAgIUXUbJh1L4jP6uF9VoKIdHVMcxxZswCgYIKoUDBwEBAwIw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jNC90L7QtSDQutCw0LfQvdCw0YfQtdC50YHRgtCy0L4wHhcNMjEwMTEzMDc1OTE2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MCoGA1UEAwwj0JzQuNC90LrQvtC80YHQstGP0LfRjCDQoNC+0YHRgdC40LiCCmKr
eZUAAAAAA7YwaAYDVR0fBGEwXzAuoCygKoYoaHR0cDovL2NybC5yb3NrYXpuYS5y
dS9jcmwvdWNma18yMDIwLmNybDAtoCugKYYnaHR0cDovL2NybC5mc2ZrLmxvY2Fs
L2NybC91Y2ZrXzIwMjAuY3JsMB0GA1UdDgQWBBSnIT5X+R3qCD98gSOxEyGmCWUB
ajAKBggqhQMHAQEDAgNBAPNyRPTgrTAYiOYDauLsG5HqR9pf5ZH6ZQcLZnzYvlCH
sspVcCWhxqTtTGNw9ln1/Jde3DNNNxKdamr67YvWVK0=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ziLBEkgUpn/OcEGw5b5TKijsOKo=</DigestValue>
      </Reference>
      <Reference URI="/word/fontTable.xml?ContentType=application/vnd.openxmlformats-officedocument.wordprocessingml.fontTable+xml">
        <DigestMethod Algorithm="http://www.w3.org/2000/09/xmldsig#sha1"/>
        <DigestValue>GVzkEKXPw+hv18Xq0MwY6SRtp2o=</DigestValue>
      </Reference>
      <Reference URI="/word/settings.xml?ContentType=application/vnd.openxmlformats-officedocument.wordprocessingml.settings+xml">
        <DigestMethod Algorithm="http://www.w3.org/2000/09/xmldsig#sha1"/>
        <DigestValue>/z3NES/7c1slHe7Pwevkt9uvJss=</DigestValue>
      </Reference>
      <Reference URI="/word/styles.xml?ContentType=application/vnd.openxmlformats-officedocument.wordprocessingml.styles+xml">
        <DigestMethod Algorithm="http://www.w3.org/2000/09/xmldsig#sha1"/>
        <DigestValue>AI0aOoS/034U5LZTnHfr7cKip2s=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2021-02-06T10:18:36Z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2021-02-06T10:18:36Z</xd:SigningTime>
          <xd:SigningCertificate>
            <xd:Cert>
              <xd:CertDigest>
                <DigestMethod Algorithm="http://www.w3.org/2000/09/xmldsig#sha1"/>
                <DigestValue>Amy7knBCzkRI4kppS7a7CEnocUM=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532514749468393282500315153348866226443747706267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8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RePack by Diakov</cp:lastModifiedBy>
  <cp:revision>20</cp:revision>
  <cp:lastPrinted>2020-09-08T07:43:00Z</cp:lastPrinted>
  <dcterms:created xsi:type="dcterms:W3CDTF">2014-11-25T18:23:00Z</dcterms:created>
  <dcterms:modified xsi:type="dcterms:W3CDTF">2021-02-05T19:16:00Z</dcterms:modified>
</cp:coreProperties>
</file>